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E2" w:rsidRDefault="001B13E2" w:rsidP="001B13E2">
      <w:pPr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b/>
          <w:bCs/>
          <w:i/>
          <w:iCs/>
          <w:sz w:val="40"/>
        </w:rPr>
        <w:t xml:space="preserve">                                                              !!! VZOR!!!</w:t>
      </w:r>
    </w:p>
    <w:p w:rsidR="001B13E2" w:rsidRPr="00847133" w:rsidRDefault="001B13E2" w:rsidP="001B13E2">
      <w:pPr>
        <w:pStyle w:val="Nadpis1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  <w:sz w:val="36"/>
          <w:szCs w:val="36"/>
        </w:rPr>
        <w:t>PLNÁ MOC č. ..........</w:t>
      </w:r>
    </w:p>
    <w:p w:rsidR="001B13E2" w:rsidRPr="00847133" w:rsidRDefault="001B13E2" w:rsidP="001B13E2">
      <w:pPr>
        <w:jc w:val="center"/>
        <w:rPr>
          <w:rFonts w:ascii="Arial" w:hAnsi="Arial" w:cs="Arial"/>
          <w:b/>
          <w:color w:val="000000" w:themeColor="text1"/>
        </w:rPr>
      </w:pPr>
      <w:r w:rsidRPr="00847133">
        <w:rPr>
          <w:rFonts w:ascii="Arial" w:hAnsi="Arial" w:cs="Arial"/>
          <w:b/>
          <w:color w:val="000000" w:themeColor="text1"/>
        </w:rPr>
        <w:t xml:space="preserve">(podle </w:t>
      </w:r>
      <w:proofErr w:type="spellStart"/>
      <w:r w:rsidRPr="00847133">
        <w:rPr>
          <w:rFonts w:ascii="Arial" w:hAnsi="Arial" w:cs="Arial"/>
          <w:b/>
          <w:color w:val="000000" w:themeColor="text1"/>
        </w:rPr>
        <w:t>ust</w:t>
      </w:r>
      <w:proofErr w:type="spellEnd"/>
      <w:r w:rsidRPr="00847133">
        <w:rPr>
          <w:rFonts w:ascii="Arial" w:hAnsi="Arial" w:cs="Arial"/>
          <w:b/>
          <w:color w:val="000000" w:themeColor="text1"/>
        </w:rPr>
        <w:t>. § 14 odst. 1 zákona č. 117/2001 Sb., o veřejných sbírkách a o změně některých zákonů, ve znění pozdějších předpisů)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 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 </w:t>
      </w:r>
    </w:p>
    <w:p w:rsidR="001B13E2" w:rsidRPr="00847133" w:rsidRDefault="001B13E2" w:rsidP="001B13E2">
      <w:pPr>
        <w:jc w:val="both"/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</w:t>
      </w:r>
    </w:p>
    <w:p w:rsidR="001B13E2" w:rsidRPr="00847133" w:rsidRDefault="001B13E2" w:rsidP="001B13E2">
      <w:pPr>
        <w:jc w:val="both"/>
        <w:rPr>
          <w:rFonts w:ascii="Arial" w:hAnsi="Arial" w:cs="Arial"/>
          <w:color w:val="000000" w:themeColor="text1"/>
        </w:rPr>
      </w:pPr>
    </w:p>
    <w:p w:rsidR="001B13E2" w:rsidRPr="00847133" w:rsidRDefault="001B13E2" w:rsidP="001B13E2">
      <w:pPr>
        <w:jc w:val="both"/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</w:t>
      </w:r>
    </w:p>
    <w:p w:rsidR="001B13E2" w:rsidRPr="00847133" w:rsidRDefault="001B13E2" w:rsidP="001B13E2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(název právnické osoby, </w:t>
      </w:r>
      <w:r w:rsidR="00847133" w:rsidRPr="00847133">
        <w:rPr>
          <w:rFonts w:ascii="Arial" w:hAnsi="Arial" w:cs="Arial"/>
          <w:color w:val="000000" w:themeColor="text1"/>
          <w:sz w:val="20"/>
          <w:szCs w:val="20"/>
        </w:rPr>
        <w:t xml:space="preserve">adresa 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sídl</w:t>
      </w:r>
      <w:r w:rsidR="00847133" w:rsidRPr="00847133">
        <w:rPr>
          <w:rFonts w:ascii="Arial" w:hAnsi="Arial" w:cs="Arial"/>
          <w:color w:val="000000" w:themeColor="text1"/>
          <w:sz w:val="20"/>
          <w:szCs w:val="20"/>
        </w:rPr>
        <w:t>a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, IČO)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 xml:space="preserve">zastoupená: 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</w:t>
      </w:r>
    </w:p>
    <w:p w:rsidR="001B13E2" w:rsidRPr="00847133" w:rsidRDefault="001B13E2" w:rsidP="001B13E2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(statutární orgán – jméno, příjmení, datum narození, </w:t>
      </w:r>
      <w:r w:rsidR="00847133" w:rsidRPr="00847133">
        <w:rPr>
          <w:rFonts w:ascii="Arial" w:hAnsi="Arial" w:cs="Arial"/>
          <w:color w:val="000000" w:themeColor="text1"/>
          <w:sz w:val="20"/>
          <w:szCs w:val="20"/>
        </w:rPr>
        <w:t xml:space="preserve">adresa místa 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trval</w:t>
      </w:r>
      <w:r w:rsidR="00847133" w:rsidRPr="00847133">
        <w:rPr>
          <w:rFonts w:ascii="Arial" w:hAnsi="Arial" w:cs="Arial"/>
          <w:color w:val="000000" w:themeColor="text1"/>
          <w:sz w:val="20"/>
          <w:szCs w:val="20"/>
        </w:rPr>
        <w:t>ého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 pobyt</w:t>
      </w:r>
      <w:r w:rsidR="00847133" w:rsidRPr="00847133">
        <w:rPr>
          <w:rFonts w:ascii="Arial" w:hAnsi="Arial" w:cs="Arial"/>
          <w:color w:val="000000" w:themeColor="text1"/>
          <w:sz w:val="20"/>
          <w:szCs w:val="20"/>
        </w:rPr>
        <w:t>u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1B13E2" w:rsidRPr="00847133" w:rsidRDefault="001B13E2" w:rsidP="001B13E2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1B13E2" w:rsidRPr="00847133" w:rsidRDefault="001B13E2" w:rsidP="001B13E2">
      <w:pPr>
        <w:jc w:val="center"/>
        <w:rPr>
          <w:rStyle w:val="Siln"/>
          <w:color w:val="000000" w:themeColor="text1"/>
        </w:rPr>
      </w:pPr>
      <w:r w:rsidRPr="00847133">
        <w:rPr>
          <w:rStyle w:val="Siln"/>
          <w:rFonts w:ascii="Arial" w:hAnsi="Arial" w:cs="Arial"/>
          <w:color w:val="000000" w:themeColor="text1"/>
        </w:rPr>
        <w:t>pověřuje</w:t>
      </w:r>
    </w:p>
    <w:p w:rsidR="001B13E2" w:rsidRPr="00847133" w:rsidRDefault="001B13E2" w:rsidP="001B13E2">
      <w:pPr>
        <w:jc w:val="center"/>
        <w:rPr>
          <w:rStyle w:val="Siln"/>
          <w:rFonts w:ascii="Arial" w:hAnsi="Arial" w:cs="Arial"/>
          <w:color w:val="000000" w:themeColor="text1"/>
        </w:rPr>
      </w:pPr>
      <w:r w:rsidRPr="00847133">
        <w:rPr>
          <w:rStyle w:val="Siln"/>
          <w:rFonts w:ascii="Arial" w:hAnsi="Arial" w:cs="Arial"/>
          <w:color w:val="000000" w:themeColor="text1"/>
        </w:rPr>
        <w:t xml:space="preserve"> </w:t>
      </w:r>
    </w:p>
    <w:p w:rsidR="001B13E2" w:rsidRPr="00847133" w:rsidRDefault="001B13E2" w:rsidP="001B13E2">
      <w:pPr>
        <w:jc w:val="center"/>
        <w:rPr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pana/paní………………………………………………………………………………………</w:t>
      </w:r>
    </w:p>
    <w:p w:rsidR="001B13E2" w:rsidRPr="00847133" w:rsidRDefault="001B13E2" w:rsidP="001B13E2">
      <w:pPr>
        <w:jc w:val="center"/>
        <w:rPr>
          <w:rFonts w:ascii="Arial" w:hAnsi="Arial" w:cs="Arial"/>
          <w:color w:val="000000" w:themeColor="text1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.................................................................................................................................…...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0"/>
          <w:szCs w:val="20"/>
        </w:rPr>
      </w:pPr>
      <w:r w:rsidRPr="00847133">
        <w:rPr>
          <w:rFonts w:ascii="Arial" w:hAnsi="Arial" w:cs="Arial"/>
          <w:color w:val="000000" w:themeColor="text1"/>
        </w:rPr>
        <w:t xml:space="preserve">                 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(jméno, příjmení, titul a vědecká hodnost, datum narození, adresa místa trvalého pobytu, číslo OP nebo cestovního dokladu)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 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</w:rPr>
        <w:t xml:space="preserve">konáním veřejné sbírky prováděné za účelem: </w:t>
      </w:r>
      <w:r w:rsidRPr="00847133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……………………………………………………………………………………………..........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.............................................................................................................................……...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…………………………………………………………………………………………………..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B13E2" w:rsidRPr="00847133" w:rsidRDefault="001B13E2" w:rsidP="001B13E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>Veřejná sbírka byla oznámena Krajskému úřadu Plzeňského kraje dne:</w:t>
      </w:r>
    </w:p>
    <w:p w:rsidR="001B13E2" w:rsidRPr="00847133" w:rsidRDefault="001B13E2" w:rsidP="001B13E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>...................................………….….</w:t>
      </w:r>
      <w:r w:rsidRPr="00847133">
        <w:rPr>
          <w:rFonts w:ascii="Arial" w:hAnsi="Arial" w:cs="Arial"/>
          <w:color w:val="000000" w:themeColor="text1"/>
          <w:sz w:val="22"/>
          <w:szCs w:val="22"/>
        </w:rPr>
        <w:br/>
        <w:t>Oznámení bylo Krajským úřadem Plzeňského kraje přijato dne:</w:t>
      </w:r>
    </w:p>
    <w:p w:rsidR="001B13E2" w:rsidRPr="00847133" w:rsidRDefault="001B13E2" w:rsidP="001B13E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 xml:space="preserve"> ……..............................……………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 xml:space="preserve">  </w:t>
      </w:r>
    </w:p>
    <w:p w:rsidR="001B13E2" w:rsidRPr="00847133" w:rsidRDefault="001B13E2" w:rsidP="001B13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>Sbírka bude prováděna na území:</w:t>
      </w:r>
    </w:p>
    <w:p w:rsidR="001B13E2" w:rsidRPr="00847133" w:rsidRDefault="001B13E2" w:rsidP="001B13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 xml:space="preserve"> ……………………………..………………………………………….. </w:t>
      </w:r>
    </w:p>
    <w:p w:rsidR="001B13E2" w:rsidRPr="00847133" w:rsidRDefault="001B13E2" w:rsidP="001B13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B13E2" w:rsidRPr="00847133" w:rsidRDefault="001B13E2" w:rsidP="001B13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>Doba konání sbírky: od..................................... do......................................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>(popř. informace, že jde o sbírku zahájenou dne............ a konanou  na dobu neurčitou)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  <w:r w:rsidRPr="00847133">
        <w:rPr>
          <w:rFonts w:ascii="Arial" w:hAnsi="Arial" w:cs="Arial"/>
          <w:color w:val="000000" w:themeColor="text1"/>
          <w:sz w:val="22"/>
          <w:szCs w:val="22"/>
        </w:rPr>
        <w:t xml:space="preserve">V………......………….. dne……………                                                                                                                                    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 xml:space="preserve"> </w:t>
      </w:r>
      <w:r w:rsidRPr="00847133">
        <w:rPr>
          <w:rFonts w:ascii="Arial" w:hAnsi="Arial" w:cs="Arial"/>
          <w:color w:val="000000" w:themeColor="text1"/>
        </w:rPr>
        <w:tab/>
      </w:r>
      <w:r w:rsidRPr="00847133">
        <w:rPr>
          <w:rFonts w:ascii="Arial" w:hAnsi="Arial" w:cs="Arial"/>
          <w:color w:val="000000" w:themeColor="text1"/>
        </w:rPr>
        <w:tab/>
      </w:r>
      <w:r w:rsidRPr="00847133">
        <w:rPr>
          <w:rFonts w:ascii="Arial" w:hAnsi="Arial" w:cs="Arial"/>
          <w:color w:val="000000" w:themeColor="text1"/>
        </w:rPr>
        <w:tab/>
      </w:r>
      <w:r w:rsidRPr="00847133">
        <w:rPr>
          <w:rFonts w:ascii="Arial" w:hAnsi="Arial" w:cs="Arial"/>
          <w:color w:val="000000" w:themeColor="text1"/>
        </w:rPr>
        <w:tab/>
      </w:r>
      <w:r w:rsidRPr="00847133">
        <w:rPr>
          <w:rFonts w:ascii="Arial" w:hAnsi="Arial" w:cs="Arial"/>
          <w:color w:val="000000" w:themeColor="text1"/>
        </w:rPr>
        <w:tab/>
      </w:r>
      <w:r w:rsidRPr="00847133">
        <w:rPr>
          <w:rFonts w:ascii="Arial" w:hAnsi="Arial" w:cs="Arial"/>
          <w:color w:val="000000" w:themeColor="text1"/>
        </w:rPr>
        <w:tab/>
      </w:r>
      <w:r w:rsidRPr="00847133">
        <w:rPr>
          <w:rFonts w:ascii="Arial" w:hAnsi="Arial" w:cs="Arial"/>
          <w:color w:val="000000" w:themeColor="text1"/>
        </w:rPr>
        <w:tab/>
        <w:t>......................................................</w:t>
      </w:r>
    </w:p>
    <w:p w:rsidR="001B13E2" w:rsidRPr="00847133" w:rsidRDefault="001B13E2" w:rsidP="001B13E2">
      <w:pPr>
        <w:ind w:left="3540" w:firstLine="708"/>
        <w:rPr>
          <w:rFonts w:ascii="Arial" w:hAnsi="Arial" w:cs="Arial"/>
          <w:color w:val="000000" w:themeColor="text1"/>
          <w:sz w:val="20"/>
          <w:szCs w:val="20"/>
        </w:rPr>
      </w:pP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          (podpisy statutárních orgánů právnické osoby</w:t>
      </w:r>
    </w:p>
    <w:p w:rsidR="001B13E2" w:rsidRPr="00847133" w:rsidRDefault="001B13E2" w:rsidP="001B13E2">
      <w:pPr>
        <w:ind w:left="3540" w:firstLine="708"/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a otisk razítka)</w:t>
      </w:r>
      <w:r w:rsidRPr="00847133">
        <w:rPr>
          <w:rFonts w:ascii="Arial" w:hAnsi="Arial" w:cs="Arial"/>
          <w:color w:val="000000" w:themeColor="text1"/>
        </w:rPr>
        <w:t> 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lastRenderedPageBreak/>
        <w:t> 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 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 xml:space="preserve">Zplnomocnění přijímám: 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 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 xml:space="preserve">                                                                            ....................................................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  <w:sz w:val="20"/>
          <w:szCs w:val="20"/>
        </w:rPr>
      </w:pPr>
      <w:r w:rsidRPr="00847133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(podpis)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</w:p>
    <w:p w:rsidR="001B13E2" w:rsidRPr="00847133" w:rsidRDefault="001B13E2" w:rsidP="001B13E2">
      <w:pPr>
        <w:pBdr>
          <w:bottom w:val="single" w:sz="4" w:space="1" w:color="auto"/>
        </w:pBdr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> </w:t>
      </w:r>
    </w:p>
    <w:p w:rsidR="001B13E2" w:rsidRPr="00847133" w:rsidRDefault="001B13E2" w:rsidP="001B13E2">
      <w:pPr>
        <w:jc w:val="center"/>
        <w:rPr>
          <w:rFonts w:ascii="Arial" w:hAnsi="Arial" w:cs="Arial"/>
          <w:color w:val="000000" w:themeColor="text1"/>
        </w:rPr>
      </w:pPr>
      <w:r w:rsidRPr="00847133">
        <w:rPr>
          <w:rStyle w:val="Siln"/>
          <w:rFonts w:ascii="Arial" w:hAnsi="Arial" w:cs="Arial"/>
          <w:color w:val="000000" w:themeColor="text1"/>
        </w:rPr>
        <w:t>Poučení:</w:t>
      </w:r>
    </w:p>
    <w:p w:rsidR="001B13E2" w:rsidRPr="00847133" w:rsidRDefault="001B13E2" w:rsidP="001B13E2">
      <w:pPr>
        <w:pStyle w:val="Zkladntext3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  <w:sz w:val="20"/>
          <w:szCs w:val="20"/>
        </w:rPr>
        <w:t>Fyzické osoby pověřené prováděním veřejné sbírky dbají, aby přispěvatelé v příslušném sloupci sběrací listiny  vyznačili  poskytnutý příspěvek  a   podepsali se (</w:t>
      </w:r>
      <w:proofErr w:type="spellStart"/>
      <w:r w:rsidRPr="00847133">
        <w:rPr>
          <w:rFonts w:ascii="Arial" w:hAnsi="Arial" w:cs="Arial"/>
          <w:color w:val="000000" w:themeColor="text1"/>
          <w:sz w:val="20"/>
          <w:szCs w:val="20"/>
        </w:rPr>
        <w:t>ust</w:t>
      </w:r>
      <w:proofErr w:type="spellEnd"/>
      <w:r w:rsidRPr="00847133">
        <w:rPr>
          <w:rFonts w:ascii="Arial" w:hAnsi="Arial" w:cs="Arial"/>
          <w:color w:val="000000" w:themeColor="text1"/>
          <w:sz w:val="20"/>
          <w:szCs w:val="20"/>
        </w:rPr>
        <w:t>. § 10 odst. 4 zákona č. 117/2001 Sb., o veřejných sbírkách a o změně některých zákonů, ve znění pozdějších</w:t>
      </w:r>
      <w:r w:rsidR="002D3BE4" w:rsidRPr="00847133">
        <w:rPr>
          <w:rFonts w:ascii="Arial" w:hAnsi="Arial" w:cs="Arial"/>
          <w:color w:val="000000" w:themeColor="text1"/>
          <w:sz w:val="20"/>
          <w:szCs w:val="20"/>
        </w:rPr>
        <w:t xml:space="preserve"> předpisů). Krajský úřad uloží </w:t>
      </w:r>
      <w:r w:rsidR="009833C1" w:rsidRPr="00847133">
        <w:rPr>
          <w:rFonts w:ascii="Arial" w:hAnsi="Arial" w:cs="Arial"/>
          <w:color w:val="000000" w:themeColor="text1"/>
          <w:sz w:val="20"/>
          <w:szCs w:val="20"/>
        </w:rPr>
        <w:t>právnické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 osobě pokutu do výše </w:t>
      </w:r>
      <w:r w:rsidR="00F04303" w:rsidRPr="00847133">
        <w:rPr>
          <w:rFonts w:ascii="Arial" w:hAnsi="Arial" w:cs="Arial"/>
          <w:color w:val="000000" w:themeColor="text1"/>
          <w:sz w:val="20"/>
          <w:szCs w:val="20"/>
        </w:rPr>
        <w:t>5</w:t>
      </w:r>
      <w:r w:rsidR="009833C1" w:rsidRPr="00847133">
        <w:rPr>
          <w:rFonts w:ascii="Arial" w:hAnsi="Arial" w:cs="Arial"/>
          <w:color w:val="000000" w:themeColor="text1"/>
          <w:sz w:val="20"/>
          <w:szCs w:val="20"/>
        </w:rPr>
        <w:t>0.000,- Kč, nezajistí-li, aby fyzické osoby jako přispěvatelé ve sběrací listině vyznačily poskytnutý příspěvek a podepsaly se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847133">
        <w:rPr>
          <w:rFonts w:ascii="Arial" w:hAnsi="Arial" w:cs="Arial"/>
          <w:color w:val="000000" w:themeColor="text1"/>
          <w:sz w:val="20"/>
          <w:szCs w:val="20"/>
        </w:rPr>
        <w:t>ust</w:t>
      </w:r>
      <w:proofErr w:type="spellEnd"/>
      <w:r w:rsidRPr="00847133">
        <w:rPr>
          <w:rFonts w:ascii="Arial" w:hAnsi="Arial" w:cs="Arial"/>
          <w:color w:val="000000" w:themeColor="text1"/>
          <w:sz w:val="20"/>
          <w:szCs w:val="20"/>
        </w:rPr>
        <w:t>. § 25</w:t>
      </w:r>
      <w:r w:rsidR="00F04303" w:rsidRPr="00847133">
        <w:rPr>
          <w:rFonts w:ascii="Arial" w:hAnsi="Arial" w:cs="Arial"/>
          <w:color w:val="000000" w:themeColor="text1"/>
          <w:sz w:val="20"/>
          <w:szCs w:val="20"/>
        </w:rPr>
        <w:t>a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 odst. </w:t>
      </w:r>
      <w:r w:rsidR="009833C1" w:rsidRPr="00847133">
        <w:rPr>
          <w:rFonts w:ascii="Arial" w:hAnsi="Arial" w:cs="Arial"/>
          <w:color w:val="000000" w:themeColor="text1"/>
          <w:sz w:val="20"/>
          <w:szCs w:val="20"/>
        </w:rPr>
        <w:t>1</w:t>
      </w:r>
      <w:r w:rsidR="00F04303" w:rsidRPr="00847133">
        <w:rPr>
          <w:rFonts w:ascii="Arial" w:hAnsi="Arial" w:cs="Arial"/>
          <w:color w:val="000000" w:themeColor="text1"/>
          <w:sz w:val="20"/>
          <w:szCs w:val="20"/>
        </w:rPr>
        <w:t xml:space="preserve"> písm. f) 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zákona č. 117/2001 Sb. o veřejných sbírkách a o změně některých zákonů, ve znění pozdějších předpisů).</w:t>
      </w:r>
    </w:p>
    <w:p w:rsidR="001B13E2" w:rsidRPr="00847133" w:rsidRDefault="001B13E2" w:rsidP="001B13E2">
      <w:pPr>
        <w:pStyle w:val="Zkladntext2"/>
        <w:tabs>
          <w:tab w:val="left" w:pos="5644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</w:rPr>
        <w:tab/>
      </w:r>
    </w:p>
    <w:p w:rsidR="009833C1" w:rsidRPr="00847133" w:rsidRDefault="001B13E2" w:rsidP="009833C1">
      <w:pPr>
        <w:pStyle w:val="Zkladntext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Fyzická osoba </w:t>
      </w:r>
      <w:r w:rsidR="00F04303" w:rsidRPr="00847133">
        <w:rPr>
          <w:rFonts w:ascii="Arial" w:hAnsi="Arial" w:cs="Arial"/>
          <w:color w:val="000000" w:themeColor="text1"/>
          <w:sz w:val="20"/>
          <w:szCs w:val="20"/>
        </w:rPr>
        <w:t>pověřená konáním sbírky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 veřejné sbírky </w:t>
      </w:r>
      <w:r w:rsidR="00F04303" w:rsidRPr="00847133">
        <w:rPr>
          <w:rFonts w:ascii="Arial" w:hAnsi="Arial" w:cs="Arial"/>
          <w:color w:val="000000" w:themeColor="text1"/>
          <w:sz w:val="20"/>
          <w:szCs w:val="20"/>
        </w:rPr>
        <w:t>se na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 požádání </w:t>
      </w:r>
      <w:r w:rsidR="00F04303" w:rsidRPr="00847133">
        <w:rPr>
          <w:rFonts w:ascii="Arial" w:hAnsi="Arial" w:cs="Arial"/>
          <w:color w:val="000000" w:themeColor="text1"/>
          <w:sz w:val="20"/>
          <w:szCs w:val="20"/>
        </w:rPr>
        <w:t>vykáže kopií osvědčení příslušného úřadu, plnou mocí splňující zákonné požadavky</w:t>
      </w:r>
      <w:r w:rsidR="002D3BE4" w:rsidRPr="00847133">
        <w:rPr>
          <w:rFonts w:ascii="Arial" w:hAnsi="Arial" w:cs="Arial"/>
          <w:color w:val="000000" w:themeColor="text1"/>
          <w:sz w:val="20"/>
          <w:szCs w:val="20"/>
        </w:rPr>
        <w:t>.</w:t>
      </w:r>
      <w:r w:rsidR="00F04303" w:rsidRPr="008471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33C1" w:rsidRPr="00847133">
        <w:rPr>
          <w:rFonts w:ascii="Arial" w:hAnsi="Arial" w:cs="Arial"/>
          <w:color w:val="000000" w:themeColor="text1"/>
          <w:sz w:val="20"/>
          <w:szCs w:val="20"/>
        </w:rPr>
        <w:t>Krajský úřad uloží fyzické osobě pokutu do výše 10.000,- Kč, nesplní-li tuto povinnost (</w:t>
      </w:r>
      <w:proofErr w:type="spellStart"/>
      <w:r w:rsidR="009833C1" w:rsidRPr="00847133">
        <w:rPr>
          <w:rFonts w:ascii="Arial" w:hAnsi="Arial" w:cs="Arial"/>
          <w:color w:val="000000" w:themeColor="text1"/>
          <w:sz w:val="20"/>
          <w:szCs w:val="20"/>
        </w:rPr>
        <w:t>ust</w:t>
      </w:r>
      <w:proofErr w:type="spellEnd"/>
      <w:r w:rsidR="009833C1" w:rsidRPr="00847133">
        <w:rPr>
          <w:rFonts w:ascii="Arial" w:hAnsi="Arial" w:cs="Arial"/>
          <w:color w:val="000000" w:themeColor="text1"/>
          <w:sz w:val="20"/>
          <w:szCs w:val="20"/>
        </w:rPr>
        <w:t xml:space="preserve">. § 25 odst. 2 zákona č. 117/2001 Sb. o veřejných sbírkách a o změně některých zákonů, ve znění pozdějších předpisů). </w:t>
      </w:r>
    </w:p>
    <w:p w:rsidR="009833C1" w:rsidRPr="00847133" w:rsidRDefault="009833C1" w:rsidP="009833C1">
      <w:pPr>
        <w:rPr>
          <w:rFonts w:ascii="Arial" w:hAnsi="Arial" w:cs="Arial"/>
          <w:color w:val="000000" w:themeColor="text1"/>
        </w:rPr>
      </w:pPr>
    </w:p>
    <w:p w:rsidR="001B13E2" w:rsidRPr="00847133" w:rsidRDefault="002D3BE4" w:rsidP="001B13E2">
      <w:pPr>
        <w:pStyle w:val="Zkladntext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847133">
        <w:rPr>
          <w:rFonts w:ascii="Arial" w:hAnsi="Arial" w:cs="Arial"/>
          <w:color w:val="000000" w:themeColor="text1"/>
          <w:sz w:val="20"/>
          <w:szCs w:val="20"/>
        </w:rPr>
        <w:t>Prováděním sbírky nelze pověřit</w:t>
      </w:r>
      <w:r w:rsidR="001B13E2" w:rsidRPr="008471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 xml:space="preserve">fyzickou osobu mladší 15 let a fyzikou osobu, která byla rozhodnutím soudu zbavena způsobilosti k právním úkonům nebo jejíž způsobilost k právním úkonům byla rozhodnutím soudu omezena </w:t>
      </w:r>
      <w:r w:rsidR="001B13E2" w:rsidRPr="00847133">
        <w:rPr>
          <w:rFonts w:ascii="Arial" w:hAnsi="Arial" w:cs="Arial"/>
          <w:color w:val="000000" w:themeColor="text1"/>
          <w:sz w:val="20"/>
          <w:szCs w:val="20"/>
        </w:rPr>
        <w:t xml:space="preserve">(§ 14 odst. 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2</w:t>
      </w:r>
      <w:r w:rsidR="001B13E2" w:rsidRPr="00847133">
        <w:rPr>
          <w:rFonts w:ascii="Arial" w:hAnsi="Arial" w:cs="Arial"/>
          <w:color w:val="000000" w:themeColor="text1"/>
          <w:sz w:val="20"/>
          <w:szCs w:val="20"/>
        </w:rPr>
        <w:t xml:space="preserve"> zákona č. 117/2001 Sb. o veřejných sbírkách a o změně některých zákonů, ve znění pozdějších předpisů). Krajský úřad uloží fyzické osobě pokutu do výše 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10</w:t>
      </w:r>
      <w:r w:rsidR="001B13E2" w:rsidRPr="00847133">
        <w:rPr>
          <w:rFonts w:ascii="Arial" w:hAnsi="Arial" w:cs="Arial"/>
          <w:color w:val="000000" w:themeColor="text1"/>
          <w:sz w:val="20"/>
          <w:szCs w:val="20"/>
        </w:rPr>
        <w:t>0.000,- Kč, nesplní-li tuto povinnost (</w:t>
      </w:r>
      <w:proofErr w:type="spellStart"/>
      <w:r w:rsidR="001B13E2" w:rsidRPr="00847133">
        <w:rPr>
          <w:rFonts w:ascii="Arial" w:hAnsi="Arial" w:cs="Arial"/>
          <w:color w:val="000000" w:themeColor="text1"/>
          <w:sz w:val="20"/>
          <w:szCs w:val="20"/>
        </w:rPr>
        <w:t>ust</w:t>
      </w:r>
      <w:proofErr w:type="spellEnd"/>
      <w:r w:rsidR="001B13E2" w:rsidRPr="00847133">
        <w:rPr>
          <w:rFonts w:ascii="Arial" w:hAnsi="Arial" w:cs="Arial"/>
          <w:color w:val="000000" w:themeColor="text1"/>
          <w:sz w:val="20"/>
          <w:szCs w:val="20"/>
        </w:rPr>
        <w:t>. § 25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a</w:t>
      </w:r>
      <w:r w:rsidR="001B13E2" w:rsidRPr="00847133">
        <w:rPr>
          <w:rFonts w:ascii="Arial" w:hAnsi="Arial" w:cs="Arial"/>
          <w:color w:val="000000" w:themeColor="text1"/>
          <w:sz w:val="20"/>
          <w:szCs w:val="20"/>
        </w:rPr>
        <w:t xml:space="preserve"> odst. </w:t>
      </w:r>
      <w:r w:rsidRPr="00847133">
        <w:rPr>
          <w:rFonts w:ascii="Arial" w:hAnsi="Arial" w:cs="Arial"/>
          <w:color w:val="000000" w:themeColor="text1"/>
          <w:sz w:val="20"/>
          <w:szCs w:val="20"/>
        </w:rPr>
        <w:t>1 písm. l)</w:t>
      </w:r>
      <w:r w:rsidR="001B13E2" w:rsidRPr="00847133">
        <w:rPr>
          <w:rFonts w:ascii="Arial" w:hAnsi="Arial" w:cs="Arial"/>
          <w:color w:val="000000" w:themeColor="text1"/>
          <w:sz w:val="20"/>
          <w:szCs w:val="20"/>
        </w:rPr>
        <w:t xml:space="preserve"> zákona č. 117/2001 Sb. o veřejných sbírkách a o změně některých zákonů, ve znění pozdějších předpisů). </w:t>
      </w:r>
    </w:p>
    <w:p w:rsidR="001B13E2" w:rsidRPr="00847133" w:rsidRDefault="001B13E2" w:rsidP="001B13E2">
      <w:pPr>
        <w:rPr>
          <w:rFonts w:ascii="Arial" w:hAnsi="Arial" w:cs="Arial"/>
          <w:color w:val="000000" w:themeColor="text1"/>
        </w:rPr>
      </w:pPr>
    </w:p>
    <w:p w:rsidR="000E4DEB" w:rsidRPr="00847133" w:rsidRDefault="000E4DEB">
      <w:pPr>
        <w:rPr>
          <w:color w:val="000000" w:themeColor="text1"/>
        </w:rPr>
      </w:pPr>
    </w:p>
    <w:sectPr w:rsidR="000E4DEB" w:rsidRPr="00847133" w:rsidSect="000E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3E2"/>
    <w:rsid w:val="00002A69"/>
    <w:rsid w:val="0000346C"/>
    <w:rsid w:val="000063C5"/>
    <w:rsid w:val="0000648C"/>
    <w:rsid w:val="00010872"/>
    <w:rsid w:val="00013802"/>
    <w:rsid w:val="00015344"/>
    <w:rsid w:val="00017BAC"/>
    <w:rsid w:val="00020900"/>
    <w:rsid w:val="0002109D"/>
    <w:rsid w:val="00022E2F"/>
    <w:rsid w:val="00024A34"/>
    <w:rsid w:val="00026411"/>
    <w:rsid w:val="00033D40"/>
    <w:rsid w:val="00033EB3"/>
    <w:rsid w:val="0003407F"/>
    <w:rsid w:val="000344CD"/>
    <w:rsid w:val="00034924"/>
    <w:rsid w:val="00035FAE"/>
    <w:rsid w:val="00041F63"/>
    <w:rsid w:val="00042060"/>
    <w:rsid w:val="00045769"/>
    <w:rsid w:val="0004583D"/>
    <w:rsid w:val="000520F3"/>
    <w:rsid w:val="00056089"/>
    <w:rsid w:val="0005740C"/>
    <w:rsid w:val="00060525"/>
    <w:rsid w:val="0006059C"/>
    <w:rsid w:val="00060FE0"/>
    <w:rsid w:val="00064660"/>
    <w:rsid w:val="00064B52"/>
    <w:rsid w:val="00066C62"/>
    <w:rsid w:val="00067448"/>
    <w:rsid w:val="0007018F"/>
    <w:rsid w:val="00071F01"/>
    <w:rsid w:val="0007259C"/>
    <w:rsid w:val="00072636"/>
    <w:rsid w:val="000726D2"/>
    <w:rsid w:val="00073149"/>
    <w:rsid w:val="000731A7"/>
    <w:rsid w:val="0007508F"/>
    <w:rsid w:val="0007554D"/>
    <w:rsid w:val="00075DFB"/>
    <w:rsid w:val="0007751B"/>
    <w:rsid w:val="0008162F"/>
    <w:rsid w:val="0008446C"/>
    <w:rsid w:val="000848F0"/>
    <w:rsid w:val="00084E2B"/>
    <w:rsid w:val="000866B5"/>
    <w:rsid w:val="00087E25"/>
    <w:rsid w:val="000918EE"/>
    <w:rsid w:val="00091DDB"/>
    <w:rsid w:val="00092A08"/>
    <w:rsid w:val="00094EA2"/>
    <w:rsid w:val="00095312"/>
    <w:rsid w:val="0009596E"/>
    <w:rsid w:val="000959BE"/>
    <w:rsid w:val="000A0408"/>
    <w:rsid w:val="000A077F"/>
    <w:rsid w:val="000A0D15"/>
    <w:rsid w:val="000A11B1"/>
    <w:rsid w:val="000A4D56"/>
    <w:rsid w:val="000A520A"/>
    <w:rsid w:val="000A540E"/>
    <w:rsid w:val="000A6D2F"/>
    <w:rsid w:val="000A7214"/>
    <w:rsid w:val="000A7D61"/>
    <w:rsid w:val="000B0D9D"/>
    <w:rsid w:val="000B0F5E"/>
    <w:rsid w:val="000B1E60"/>
    <w:rsid w:val="000B392E"/>
    <w:rsid w:val="000C04AF"/>
    <w:rsid w:val="000C0DB6"/>
    <w:rsid w:val="000C15FB"/>
    <w:rsid w:val="000C1698"/>
    <w:rsid w:val="000C3B8B"/>
    <w:rsid w:val="000C3F52"/>
    <w:rsid w:val="000C5894"/>
    <w:rsid w:val="000C5B2E"/>
    <w:rsid w:val="000C6841"/>
    <w:rsid w:val="000C76A2"/>
    <w:rsid w:val="000D1568"/>
    <w:rsid w:val="000D38C0"/>
    <w:rsid w:val="000D407A"/>
    <w:rsid w:val="000D4377"/>
    <w:rsid w:val="000D45C1"/>
    <w:rsid w:val="000D4B81"/>
    <w:rsid w:val="000D5F7D"/>
    <w:rsid w:val="000E2968"/>
    <w:rsid w:val="000E2F9E"/>
    <w:rsid w:val="000E3DBE"/>
    <w:rsid w:val="000E47BF"/>
    <w:rsid w:val="000E4DEB"/>
    <w:rsid w:val="000E6624"/>
    <w:rsid w:val="000F1D7B"/>
    <w:rsid w:val="000F3309"/>
    <w:rsid w:val="000F3D87"/>
    <w:rsid w:val="000F4819"/>
    <w:rsid w:val="000F59D5"/>
    <w:rsid w:val="000F5DDA"/>
    <w:rsid w:val="000F6324"/>
    <w:rsid w:val="000F66D9"/>
    <w:rsid w:val="000F7034"/>
    <w:rsid w:val="000F7F0E"/>
    <w:rsid w:val="00104094"/>
    <w:rsid w:val="001042E7"/>
    <w:rsid w:val="001052B7"/>
    <w:rsid w:val="0010786C"/>
    <w:rsid w:val="001127E9"/>
    <w:rsid w:val="00112A9A"/>
    <w:rsid w:val="00113F8E"/>
    <w:rsid w:val="001145CF"/>
    <w:rsid w:val="00115D1A"/>
    <w:rsid w:val="00117C0C"/>
    <w:rsid w:val="001211F9"/>
    <w:rsid w:val="0012194C"/>
    <w:rsid w:val="00122501"/>
    <w:rsid w:val="00122D16"/>
    <w:rsid w:val="00125E68"/>
    <w:rsid w:val="00125FCB"/>
    <w:rsid w:val="00126FAA"/>
    <w:rsid w:val="00131C62"/>
    <w:rsid w:val="00132645"/>
    <w:rsid w:val="00132FF0"/>
    <w:rsid w:val="00133628"/>
    <w:rsid w:val="0013734F"/>
    <w:rsid w:val="00137934"/>
    <w:rsid w:val="00137B2D"/>
    <w:rsid w:val="00140456"/>
    <w:rsid w:val="00142894"/>
    <w:rsid w:val="001439F5"/>
    <w:rsid w:val="001452B6"/>
    <w:rsid w:val="001458E6"/>
    <w:rsid w:val="00145A14"/>
    <w:rsid w:val="00146DD5"/>
    <w:rsid w:val="00146FAE"/>
    <w:rsid w:val="00153159"/>
    <w:rsid w:val="00157E30"/>
    <w:rsid w:val="001605DB"/>
    <w:rsid w:val="00161AD3"/>
    <w:rsid w:val="001629BA"/>
    <w:rsid w:val="001643DB"/>
    <w:rsid w:val="00167C14"/>
    <w:rsid w:val="00173583"/>
    <w:rsid w:val="001763C3"/>
    <w:rsid w:val="00177F8C"/>
    <w:rsid w:val="00180EA7"/>
    <w:rsid w:val="00182A5E"/>
    <w:rsid w:val="001832B5"/>
    <w:rsid w:val="00187CE3"/>
    <w:rsid w:val="00190F56"/>
    <w:rsid w:val="00192D6B"/>
    <w:rsid w:val="00193BFB"/>
    <w:rsid w:val="00194036"/>
    <w:rsid w:val="00194B34"/>
    <w:rsid w:val="00195C80"/>
    <w:rsid w:val="001A350F"/>
    <w:rsid w:val="001B0B82"/>
    <w:rsid w:val="001B0BF1"/>
    <w:rsid w:val="001B13E2"/>
    <w:rsid w:val="001B4972"/>
    <w:rsid w:val="001B6A03"/>
    <w:rsid w:val="001B7EC0"/>
    <w:rsid w:val="001C0F11"/>
    <w:rsid w:val="001C0FA4"/>
    <w:rsid w:val="001C3E46"/>
    <w:rsid w:val="001C78B1"/>
    <w:rsid w:val="001C7B3F"/>
    <w:rsid w:val="001C7B40"/>
    <w:rsid w:val="001D284B"/>
    <w:rsid w:val="001D3659"/>
    <w:rsid w:val="001D6107"/>
    <w:rsid w:val="001D6376"/>
    <w:rsid w:val="001E0C51"/>
    <w:rsid w:val="001E0CFD"/>
    <w:rsid w:val="001E2A56"/>
    <w:rsid w:val="001E520A"/>
    <w:rsid w:val="001E54A3"/>
    <w:rsid w:val="001E66BA"/>
    <w:rsid w:val="001E6A21"/>
    <w:rsid w:val="001F1BF4"/>
    <w:rsid w:val="001F1DAA"/>
    <w:rsid w:val="001F253F"/>
    <w:rsid w:val="001F29A4"/>
    <w:rsid w:val="001F2BB6"/>
    <w:rsid w:val="001F3F0D"/>
    <w:rsid w:val="001F4F47"/>
    <w:rsid w:val="001F7543"/>
    <w:rsid w:val="0020054E"/>
    <w:rsid w:val="002018FF"/>
    <w:rsid w:val="002023D1"/>
    <w:rsid w:val="002027E9"/>
    <w:rsid w:val="00206E23"/>
    <w:rsid w:val="00211859"/>
    <w:rsid w:val="002127F7"/>
    <w:rsid w:val="0021299C"/>
    <w:rsid w:val="002129C1"/>
    <w:rsid w:val="002129DA"/>
    <w:rsid w:val="0021365F"/>
    <w:rsid w:val="00214813"/>
    <w:rsid w:val="00215833"/>
    <w:rsid w:val="00216DB6"/>
    <w:rsid w:val="0022009A"/>
    <w:rsid w:val="002218C0"/>
    <w:rsid w:val="00221A47"/>
    <w:rsid w:val="0022654E"/>
    <w:rsid w:val="002265C7"/>
    <w:rsid w:val="00226744"/>
    <w:rsid w:val="0023052E"/>
    <w:rsid w:val="00231580"/>
    <w:rsid w:val="002328F4"/>
    <w:rsid w:val="0023310F"/>
    <w:rsid w:val="0023324F"/>
    <w:rsid w:val="00236399"/>
    <w:rsid w:val="00236A37"/>
    <w:rsid w:val="00237B87"/>
    <w:rsid w:val="00242C77"/>
    <w:rsid w:val="0024377F"/>
    <w:rsid w:val="00244150"/>
    <w:rsid w:val="00245D76"/>
    <w:rsid w:val="00250027"/>
    <w:rsid w:val="00250ED0"/>
    <w:rsid w:val="00251783"/>
    <w:rsid w:val="002533CB"/>
    <w:rsid w:val="00253726"/>
    <w:rsid w:val="00253EC6"/>
    <w:rsid w:val="00256A67"/>
    <w:rsid w:val="00256C77"/>
    <w:rsid w:val="00260650"/>
    <w:rsid w:val="00260BD1"/>
    <w:rsid w:val="00263A2E"/>
    <w:rsid w:val="00264EB9"/>
    <w:rsid w:val="00265121"/>
    <w:rsid w:val="00266EB7"/>
    <w:rsid w:val="002709D8"/>
    <w:rsid w:val="00270FFD"/>
    <w:rsid w:val="002730D6"/>
    <w:rsid w:val="00276966"/>
    <w:rsid w:val="00276E99"/>
    <w:rsid w:val="0027704B"/>
    <w:rsid w:val="002809A9"/>
    <w:rsid w:val="00280F90"/>
    <w:rsid w:val="0028307C"/>
    <w:rsid w:val="00284B39"/>
    <w:rsid w:val="00286474"/>
    <w:rsid w:val="0028653B"/>
    <w:rsid w:val="002876C4"/>
    <w:rsid w:val="00290B0E"/>
    <w:rsid w:val="00291E45"/>
    <w:rsid w:val="00293386"/>
    <w:rsid w:val="00293C72"/>
    <w:rsid w:val="0029664D"/>
    <w:rsid w:val="00297934"/>
    <w:rsid w:val="00297ED6"/>
    <w:rsid w:val="002A0653"/>
    <w:rsid w:val="002A19ED"/>
    <w:rsid w:val="002A52D3"/>
    <w:rsid w:val="002A69C8"/>
    <w:rsid w:val="002B0ACB"/>
    <w:rsid w:val="002B0BA9"/>
    <w:rsid w:val="002B0F59"/>
    <w:rsid w:val="002B2607"/>
    <w:rsid w:val="002B26CE"/>
    <w:rsid w:val="002B2D0D"/>
    <w:rsid w:val="002B35E7"/>
    <w:rsid w:val="002B6129"/>
    <w:rsid w:val="002B76B5"/>
    <w:rsid w:val="002C0B66"/>
    <w:rsid w:val="002C17AD"/>
    <w:rsid w:val="002C2F7C"/>
    <w:rsid w:val="002C38ED"/>
    <w:rsid w:val="002C49B9"/>
    <w:rsid w:val="002C51FE"/>
    <w:rsid w:val="002C5928"/>
    <w:rsid w:val="002C60AD"/>
    <w:rsid w:val="002D2369"/>
    <w:rsid w:val="002D2B40"/>
    <w:rsid w:val="002D2DA0"/>
    <w:rsid w:val="002D3BE4"/>
    <w:rsid w:val="002D4B5A"/>
    <w:rsid w:val="002D6F70"/>
    <w:rsid w:val="002D7940"/>
    <w:rsid w:val="002E08BD"/>
    <w:rsid w:val="002E1156"/>
    <w:rsid w:val="002E2974"/>
    <w:rsid w:val="002E506E"/>
    <w:rsid w:val="002E5A18"/>
    <w:rsid w:val="002E6DDA"/>
    <w:rsid w:val="002E76A8"/>
    <w:rsid w:val="002E7F9A"/>
    <w:rsid w:val="002F1E37"/>
    <w:rsid w:val="002F3F31"/>
    <w:rsid w:val="002F3FCA"/>
    <w:rsid w:val="002F54D0"/>
    <w:rsid w:val="002F55C6"/>
    <w:rsid w:val="002F5D09"/>
    <w:rsid w:val="003025E8"/>
    <w:rsid w:val="003044D1"/>
    <w:rsid w:val="00304538"/>
    <w:rsid w:val="00310D3C"/>
    <w:rsid w:val="003113A8"/>
    <w:rsid w:val="00313FB7"/>
    <w:rsid w:val="00315925"/>
    <w:rsid w:val="00316923"/>
    <w:rsid w:val="003208CA"/>
    <w:rsid w:val="00320CFF"/>
    <w:rsid w:val="003212C9"/>
    <w:rsid w:val="00321D52"/>
    <w:rsid w:val="00322680"/>
    <w:rsid w:val="00322F8D"/>
    <w:rsid w:val="00323063"/>
    <w:rsid w:val="0032444A"/>
    <w:rsid w:val="00324BDD"/>
    <w:rsid w:val="00331359"/>
    <w:rsid w:val="00331A71"/>
    <w:rsid w:val="003326AB"/>
    <w:rsid w:val="0033392F"/>
    <w:rsid w:val="003343F3"/>
    <w:rsid w:val="00334A19"/>
    <w:rsid w:val="003361F9"/>
    <w:rsid w:val="003366BD"/>
    <w:rsid w:val="003373AE"/>
    <w:rsid w:val="00341D5E"/>
    <w:rsid w:val="003429E8"/>
    <w:rsid w:val="00343933"/>
    <w:rsid w:val="00344A8C"/>
    <w:rsid w:val="00346420"/>
    <w:rsid w:val="00347CF1"/>
    <w:rsid w:val="00351491"/>
    <w:rsid w:val="00352F1E"/>
    <w:rsid w:val="003534D6"/>
    <w:rsid w:val="00360384"/>
    <w:rsid w:val="0036419C"/>
    <w:rsid w:val="003641AD"/>
    <w:rsid w:val="003642A5"/>
    <w:rsid w:val="00364A82"/>
    <w:rsid w:val="00365CEF"/>
    <w:rsid w:val="00366F5D"/>
    <w:rsid w:val="00367D62"/>
    <w:rsid w:val="00373AED"/>
    <w:rsid w:val="003764F3"/>
    <w:rsid w:val="00376556"/>
    <w:rsid w:val="00384883"/>
    <w:rsid w:val="003865A7"/>
    <w:rsid w:val="00386808"/>
    <w:rsid w:val="00395E69"/>
    <w:rsid w:val="00395E8E"/>
    <w:rsid w:val="00396CA4"/>
    <w:rsid w:val="00397B3F"/>
    <w:rsid w:val="003A38E1"/>
    <w:rsid w:val="003A4519"/>
    <w:rsid w:val="003A7AFA"/>
    <w:rsid w:val="003B27E0"/>
    <w:rsid w:val="003B2912"/>
    <w:rsid w:val="003B2FE4"/>
    <w:rsid w:val="003B47CC"/>
    <w:rsid w:val="003B6D00"/>
    <w:rsid w:val="003B6F7B"/>
    <w:rsid w:val="003B7BC3"/>
    <w:rsid w:val="003C0046"/>
    <w:rsid w:val="003C2DBF"/>
    <w:rsid w:val="003C4274"/>
    <w:rsid w:val="003C7047"/>
    <w:rsid w:val="003C7509"/>
    <w:rsid w:val="003C7EA0"/>
    <w:rsid w:val="003D3EBA"/>
    <w:rsid w:val="003D65DE"/>
    <w:rsid w:val="003D6FA3"/>
    <w:rsid w:val="003D78EA"/>
    <w:rsid w:val="003E5FAE"/>
    <w:rsid w:val="003E61FE"/>
    <w:rsid w:val="003E643E"/>
    <w:rsid w:val="003F0E80"/>
    <w:rsid w:val="003F1A2B"/>
    <w:rsid w:val="003F1DE6"/>
    <w:rsid w:val="003F2651"/>
    <w:rsid w:val="003F65CD"/>
    <w:rsid w:val="003F6C90"/>
    <w:rsid w:val="003F6F31"/>
    <w:rsid w:val="003F7544"/>
    <w:rsid w:val="00402478"/>
    <w:rsid w:val="004044C8"/>
    <w:rsid w:val="00405131"/>
    <w:rsid w:val="0040532E"/>
    <w:rsid w:val="004056D0"/>
    <w:rsid w:val="00405D19"/>
    <w:rsid w:val="0040785C"/>
    <w:rsid w:val="00414179"/>
    <w:rsid w:val="0041443F"/>
    <w:rsid w:val="0041529D"/>
    <w:rsid w:val="0041572B"/>
    <w:rsid w:val="00417406"/>
    <w:rsid w:val="004175C6"/>
    <w:rsid w:val="00417A0C"/>
    <w:rsid w:val="00421465"/>
    <w:rsid w:val="00421819"/>
    <w:rsid w:val="00421CF3"/>
    <w:rsid w:val="00421ECF"/>
    <w:rsid w:val="00424E92"/>
    <w:rsid w:val="0042575C"/>
    <w:rsid w:val="00425C4C"/>
    <w:rsid w:val="00426D16"/>
    <w:rsid w:val="0042783B"/>
    <w:rsid w:val="00430A4B"/>
    <w:rsid w:val="00430E3A"/>
    <w:rsid w:val="004316F1"/>
    <w:rsid w:val="00432360"/>
    <w:rsid w:val="0043263B"/>
    <w:rsid w:val="00434517"/>
    <w:rsid w:val="00434E46"/>
    <w:rsid w:val="004354C9"/>
    <w:rsid w:val="00435BE3"/>
    <w:rsid w:val="00435E3B"/>
    <w:rsid w:val="004427FC"/>
    <w:rsid w:val="00442A45"/>
    <w:rsid w:val="00442C7F"/>
    <w:rsid w:val="00442D7F"/>
    <w:rsid w:val="004450D1"/>
    <w:rsid w:val="00445AA0"/>
    <w:rsid w:val="004471E7"/>
    <w:rsid w:val="00450B93"/>
    <w:rsid w:val="00450E8B"/>
    <w:rsid w:val="004527CE"/>
    <w:rsid w:val="00452B0E"/>
    <w:rsid w:val="004534A7"/>
    <w:rsid w:val="004551B2"/>
    <w:rsid w:val="004554B6"/>
    <w:rsid w:val="00456231"/>
    <w:rsid w:val="00456567"/>
    <w:rsid w:val="00457D1F"/>
    <w:rsid w:val="004613F6"/>
    <w:rsid w:val="00462A30"/>
    <w:rsid w:val="0046431E"/>
    <w:rsid w:val="00465141"/>
    <w:rsid w:val="00467440"/>
    <w:rsid w:val="00471631"/>
    <w:rsid w:val="00471CE4"/>
    <w:rsid w:val="0047331E"/>
    <w:rsid w:val="004745E4"/>
    <w:rsid w:val="004754C9"/>
    <w:rsid w:val="004802C7"/>
    <w:rsid w:val="00481117"/>
    <w:rsid w:val="00482263"/>
    <w:rsid w:val="00484E3B"/>
    <w:rsid w:val="00484EE4"/>
    <w:rsid w:val="00491023"/>
    <w:rsid w:val="00495CE8"/>
    <w:rsid w:val="004972A1"/>
    <w:rsid w:val="004A0194"/>
    <w:rsid w:val="004A1461"/>
    <w:rsid w:val="004A1984"/>
    <w:rsid w:val="004A1C06"/>
    <w:rsid w:val="004A28B4"/>
    <w:rsid w:val="004A3ADD"/>
    <w:rsid w:val="004A4AA2"/>
    <w:rsid w:val="004A68C8"/>
    <w:rsid w:val="004B075E"/>
    <w:rsid w:val="004B1382"/>
    <w:rsid w:val="004B4B90"/>
    <w:rsid w:val="004B7425"/>
    <w:rsid w:val="004C190A"/>
    <w:rsid w:val="004C2F06"/>
    <w:rsid w:val="004C2F21"/>
    <w:rsid w:val="004C4404"/>
    <w:rsid w:val="004C443E"/>
    <w:rsid w:val="004C4891"/>
    <w:rsid w:val="004C6E36"/>
    <w:rsid w:val="004C6E66"/>
    <w:rsid w:val="004C6F74"/>
    <w:rsid w:val="004C7F4D"/>
    <w:rsid w:val="004D2FC4"/>
    <w:rsid w:val="004D4324"/>
    <w:rsid w:val="004D61A3"/>
    <w:rsid w:val="004E025A"/>
    <w:rsid w:val="004E05CF"/>
    <w:rsid w:val="004E1945"/>
    <w:rsid w:val="004E19B6"/>
    <w:rsid w:val="004E2CAC"/>
    <w:rsid w:val="004E750E"/>
    <w:rsid w:val="004F0961"/>
    <w:rsid w:val="004F147F"/>
    <w:rsid w:val="004F2AFB"/>
    <w:rsid w:val="004F474F"/>
    <w:rsid w:val="004F6D6A"/>
    <w:rsid w:val="0050038D"/>
    <w:rsid w:val="00502179"/>
    <w:rsid w:val="00505D40"/>
    <w:rsid w:val="00510148"/>
    <w:rsid w:val="0051017C"/>
    <w:rsid w:val="00510C48"/>
    <w:rsid w:val="005132EE"/>
    <w:rsid w:val="00513A6E"/>
    <w:rsid w:val="00514D3D"/>
    <w:rsid w:val="005152CC"/>
    <w:rsid w:val="00515491"/>
    <w:rsid w:val="00515EE5"/>
    <w:rsid w:val="00517E62"/>
    <w:rsid w:val="00520199"/>
    <w:rsid w:val="00521265"/>
    <w:rsid w:val="00521714"/>
    <w:rsid w:val="00525100"/>
    <w:rsid w:val="00525B75"/>
    <w:rsid w:val="005273F5"/>
    <w:rsid w:val="005352EC"/>
    <w:rsid w:val="00541D8B"/>
    <w:rsid w:val="00542F05"/>
    <w:rsid w:val="00542F19"/>
    <w:rsid w:val="0054524E"/>
    <w:rsid w:val="00546C7B"/>
    <w:rsid w:val="00547856"/>
    <w:rsid w:val="00551F3E"/>
    <w:rsid w:val="00552C59"/>
    <w:rsid w:val="005536F2"/>
    <w:rsid w:val="00557E1B"/>
    <w:rsid w:val="00560CB0"/>
    <w:rsid w:val="00561C29"/>
    <w:rsid w:val="00562A06"/>
    <w:rsid w:val="00562A0F"/>
    <w:rsid w:val="0056338D"/>
    <w:rsid w:val="00564AEF"/>
    <w:rsid w:val="0056599C"/>
    <w:rsid w:val="005703F0"/>
    <w:rsid w:val="005714A5"/>
    <w:rsid w:val="00572E99"/>
    <w:rsid w:val="0057413E"/>
    <w:rsid w:val="00574788"/>
    <w:rsid w:val="00576A59"/>
    <w:rsid w:val="00577256"/>
    <w:rsid w:val="0057794A"/>
    <w:rsid w:val="00577A7F"/>
    <w:rsid w:val="00577AA8"/>
    <w:rsid w:val="00577F92"/>
    <w:rsid w:val="0058092E"/>
    <w:rsid w:val="00587676"/>
    <w:rsid w:val="00590215"/>
    <w:rsid w:val="00590AF8"/>
    <w:rsid w:val="0059276B"/>
    <w:rsid w:val="005929A5"/>
    <w:rsid w:val="00592D02"/>
    <w:rsid w:val="005930A2"/>
    <w:rsid w:val="0059363B"/>
    <w:rsid w:val="0059467C"/>
    <w:rsid w:val="005953CE"/>
    <w:rsid w:val="005A1667"/>
    <w:rsid w:val="005A2722"/>
    <w:rsid w:val="005A36E0"/>
    <w:rsid w:val="005A43A9"/>
    <w:rsid w:val="005B0B3D"/>
    <w:rsid w:val="005B0C49"/>
    <w:rsid w:val="005B3402"/>
    <w:rsid w:val="005B6A69"/>
    <w:rsid w:val="005B7BF1"/>
    <w:rsid w:val="005C27F3"/>
    <w:rsid w:val="005C2A29"/>
    <w:rsid w:val="005C5C0A"/>
    <w:rsid w:val="005C6BAC"/>
    <w:rsid w:val="005C71BE"/>
    <w:rsid w:val="005C7B54"/>
    <w:rsid w:val="005D005C"/>
    <w:rsid w:val="005D38CC"/>
    <w:rsid w:val="005D4531"/>
    <w:rsid w:val="005D55A4"/>
    <w:rsid w:val="005D7F6C"/>
    <w:rsid w:val="005E2E1A"/>
    <w:rsid w:val="005E5423"/>
    <w:rsid w:val="005E5495"/>
    <w:rsid w:val="005F0FC4"/>
    <w:rsid w:val="005F13E6"/>
    <w:rsid w:val="005F229E"/>
    <w:rsid w:val="005F2C30"/>
    <w:rsid w:val="005F588F"/>
    <w:rsid w:val="005F5983"/>
    <w:rsid w:val="005F69F0"/>
    <w:rsid w:val="0060028C"/>
    <w:rsid w:val="00601463"/>
    <w:rsid w:val="00601672"/>
    <w:rsid w:val="00601C90"/>
    <w:rsid w:val="00601FA7"/>
    <w:rsid w:val="00602D95"/>
    <w:rsid w:val="00603AAB"/>
    <w:rsid w:val="006046B3"/>
    <w:rsid w:val="006064B5"/>
    <w:rsid w:val="0060694D"/>
    <w:rsid w:val="00607359"/>
    <w:rsid w:val="00610E44"/>
    <w:rsid w:val="00612BF1"/>
    <w:rsid w:val="00613FA7"/>
    <w:rsid w:val="006155AB"/>
    <w:rsid w:val="006159D6"/>
    <w:rsid w:val="0061643C"/>
    <w:rsid w:val="00616EB9"/>
    <w:rsid w:val="006172EE"/>
    <w:rsid w:val="0062174C"/>
    <w:rsid w:val="00622F4B"/>
    <w:rsid w:val="00623FD5"/>
    <w:rsid w:val="00624ECF"/>
    <w:rsid w:val="006307B9"/>
    <w:rsid w:val="00631CD2"/>
    <w:rsid w:val="00634C69"/>
    <w:rsid w:val="00635713"/>
    <w:rsid w:val="006373E8"/>
    <w:rsid w:val="006406FD"/>
    <w:rsid w:val="00641B92"/>
    <w:rsid w:val="00642685"/>
    <w:rsid w:val="00645DC2"/>
    <w:rsid w:val="00654BC2"/>
    <w:rsid w:val="00654FF7"/>
    <w:rsid w:val="00655904"/>
    <w:rsid w:val="0065620B"/>
    <w:rsid w:val="00656F92"/>
    <w:rsid w:val="00662357"/>
    <w:rsid w:val="00662C5E"/>
    <w:rsid w:val="006655CA"/>
    <w:rsid w:val="00666D56"/>
    <w:rsid w:val="00670BE1"/>
    <w:rsid w:val="00671860"/>
    <w:rsid w:val="00673913"/>
    <w:rsid w:val="00675C43"/>
    <w:rsid w:val="00676376"/>
    <w:rsid w:val="00677CD9"/>
    <w:rsid w:val="00681271"/>
    <w:rsid w:val="006812BE"/>
    <w:rsid w:val="006857E2"/>
    <w:rsid w:val="00685CA8"/>
    <w:rsid w:val="00686B72"/>
    <w:rsid w:val="00687196"/>
    <w:rsid w:val="006873A7"/>
    <w:rsid w:val="00687780"/>
    <w:rsid w:val="00690629"/>
    <w:rsid w:val="006914E4"/>
    <w:rsid w:val="00693F0D"/>
    <w:rsid w:val="00695E60"/>
    <w:rsid w:val="00695EF9"/>
    <w:rsid w:val="00696FA4"/>
    <w:rsid w:val="006A1DB0"/>
    <w:rsid w:val="006A3C44"/>
    <w:rsid w:val="006A6F21"/>
    <w:rsid w:val="006A7388"/>
    <w:rsid w:val="006B085D"/>
    <w:rsid w:val="006B3490"/>
    <w:rsid w:val="006B40F0"/>
    <w:rsid w:val="006B6C6C"/>
    <w:rsid w:val="006C2404"/>
    <w:rsid w:val="006C653F"/>
    <w:rsid w:val="006C7AB8"/>
    <w:rsid w:val="006D101E"/>
    <w:rsid w:val="006D2E0E"/>
    <w:rsid w:val="006D34FD"/>
    <w:rsid w:val="006D36F9"/>
    <w:rsid w:val="006D4933"/>
    <w:rsid w:val="006D4BC2"/>
    <w:rsid w:val="006D687B"/>
    <w:rsid w:val="006E09E3"/>
    <w:rsid w:val="006E182B"/>
    <w:rsid w:val="006E26B9"/>
    <w:rsid w:val="006E7074"/>
    <w:rsid w:val="006E762F"/>
    <w:rsid w:val="006F0B64"/>
    <w:rsid w:val="006F0C37"/>
    <w:rsid w:val="006F0F8E"/>
    <w:rsid w:val="006F1F91"/>
    <w:rsid w:val="006F3675"/>
    <w:rsid w:val="006F3800"/>
    <w:rsid w:val="006F6CED"/>
    <w:rsid w:val="007005A4"/>
    <w:rsid w:val="007007B8"/>
    <w:rsid w:val="00704CE2"/>
    <w:rsid w:val="00707D16"/>
    <w:rsid w:val="00713A49"/>
    <w:rsid w:val="00715ECF"/>
    <w:rsid w:val="00717E70"/>
    <w:rsid w:val="00717EC9"/>
    <w:rsid w:val="00720394"/>
    <w:rsid w:val="00720801"/>
    <w:rsid w:val="007210A6"/>
    <w:rsid w:val="00721959"/>
    <w:rsid w:val="007254C3"/>
    <w:rsid w:val="00725ACC"/>
    <w:rsid w:val="00726489"/>
    <w:rsid w:val="00727B64"/>
    <w:rsid w:val="00731414"/>
    <w:rsid w:val="007325FE"/>
    <w:rsid w:val="00733750"/>
    <w:rsid w:val="00733C00"/>
    <w:rsid w:val="00734B13"/>
    <w:rsid w:val="00736126"/>
    <w:rsid w:val="00737557"/>
    <w:rsid w:val="0074075C"/>
    <w:rsid w:val="0074117A"/>
    <w:rsid w:val="00742627"/>
    <w:rsid w:val="00743773"/>
    <w:rsid w:val="00744ED6"/>
    <w:rsid w:val="0074664F"/>
    <w:rsid w:val="00747730"/>
    <w:rsid w:val="00752DC6"/>
    <w:rsid w:val="00753AA6"/>
    <w:rsid w:val="00753F71"/>
    <w:rsid w:val="007543CC"/>
    <w:rsid w:val="00755CDB"/>
    <w:rsid w:val="00756063"/>
    <w:rsid w:val="00756965"/>
    <w:rsid w:val="00756A25"/>
    <w:rsid w:val="007575CE"/>
    <w:rsid w:val="00762C91"/>
    <w:rsid w:val="00766621"/>
    <w:rsid w:val="0077059F"/>
    <w:rsid w:val="00771844"/>
    <w:rsid w:val="00773C55"/>
    <w:rsid w:val="00774BE8"/>
    <w:rsid w:val="00775A4F"/>
    <w:rsid w:val="00782E15"/>
    <w:rsid w:val="00785F31"/>
    <w:rsid w:val="00787917"/>
    <w:rsid w:val="00790266"/>
    <w:rsid w:val="007905B0"/>
    <w:rsid w:val="00791FF4"/>
    <w:rsid w:val="00792CC6"/>
    <w:rsid w:val="0079736A"/>
    <w:rsid w:val="007A198B"/>
    <w:rsid w:val="007A1E2B"/>
    <w:rsid w:val="007A24BD"/>
    <w:rsid w:val="007A3C66"/>
    <w:rsid w:val="007A4BAF"/>
    <w:rsid w:val="007A5A95"/>
    <w:rsid w:val="007A5DF3"/>
    <w:rsid w:val="007B1371"/>
    <w:rsid w:val="007B58FF"/>
    <w:rsid w:val="007B7C6B"/>
    <w:rsid w:val="007C0B77"/>
    <w:rsid w:val="007C2513"/>
    <w:rsid w:val="007C46BC"/>
    <w:rsid w:val="007C475A"/>
    <w:rsid w:val="007C4FF4"/>
    <w:rsid w:val="007D1B0B"/>
    <w:rsid w:val="007D7339"/>
    <w:rsid w:val="007E207F"/>
    <w:rsid w:val="007E2AD2"/>
    <w:rsid w:val="007E5FEF"/>
    <w:rsid w:val="007E6740"/>
    <w:rsid w:val="007E7508"/>
    <w:rsid w:val="007F0024"/>
    <w:rsid w:val="007F1737"/>
    <w:rsid w:val="007F272B"/>
    <w:rsid w:val="007F5577"/>
    <w:rsid w:val="007F5AD6"/>
    <w:rsid w:val="007F6DA6"/>
    <w:rsid w:val="008003F0"/>
    <w:rsid w:val="008050BD"/>
    <w:rsid w:val="00806833"/>
    <w:rsid w:val="00810842"/>
    <w:rsid w:val="00811E10"/>
    <w:rsid w:val="008126B6"/>
    <w:rsid w:val="00812D20"/>
    <w:rsid w:val="00813459"/>
    <w:rsid w:val="00813E70"/>
    <w:rsid w:val="00813ECA"/>
    <w:rsid w:val="0081449D"/>
    <w:rsid w:val="008149FC"/>
    <w:rsid w:val="0081515F"/>
    <w:rsid w:val="00816A3A"/>
    <w:rsid w:val="0082032E"/>
    <w:rsid w:val="00820353"/>
    <w:rsid w:val="0082066C"/>
    <w:rsid w:val="00821194"/>
    <w:rsid w:val="00821899"/>
    <w:rsid w:val="008228B9"/>
    <w:rsid w:val="00822AD0"/>
    <w:rsid w:val="00823ED8"/>
    <w:rsid w:val="0082635C"/>
    <w:rsid w:val="00826B47"/>
    <w:rsid w:val="00830E7B"/>
    <w:rsid w:val="0083107A"/>
    <w:rsid w:val="0083155B"/>
    <w:rsid w:val="00832E11"/>
    <w:rsid w:val="00835A15"/>
    <w:rsid w:val="008360D8"/>
    <w:rsid w:val="00837785"/>
    <w:rsid w:val="008417B2"/>
    <w:rsid w:val="00841EE0"/>
    <w:rsid w:val="00843339"/>
    <w:rsid w:val="00843F17"/>
    <w:rsid w:val="00844879"/>
    <w:rsid w:val="00846FE6"/>
    <w:rsid w:val="00847133"/>
    <w:rsid w:val="00847B5D"/>
    <w:rsid w:val="008500BC"/>
    <w:rsid w:val="00850C0F"/>
    <w:rsid w:val="008516B6"/>
    <w:rsid w:val="00851F1F"/>
    <w:rsid w:val="00852138"/>
    <w:rsid w:val="00856A56"/>
    <w:rsid w:val="00863E22"/>
    <w:rsid w:val="00866F38"/>
    <w:rsid w:val="00867D90"/>
    <w:rsid w:val="00870E45"/>
    <w:rsid w:val="0087253A"/>
    <w:rsid w:val="008744A4"/>
    <w:rsid w:val="00874F98"/>
    <w:rsid w:val="00880F1D"/>
    <w:rsid w:val="00883974"/>
    <w:rsid w:val="0088678F"/>
    <w:rsid w:val="00891E63"/>
    <w:rsid w:val="008947B6"/>
    <w:rsid w:val="00894DFB"/>
    <w:rsid w:val="00895A1A"/>
    <w:rsid w:val="0089697A"/>
    <w:rsid w:val="00897E9A"/>
    <w:rsid w:val="008A07E3"/>
    <w:rsid w:val="008A448D"/>
    <w:rsid w:val="008A4D88"/>
    <w:rsid w:val="008A4EBF"/>
    <w:rsid w:val="008A4F64"/>
    <w:rsid w:val="008A684B"/>
    <w:rsid w:val="008B09A1"/>
    <w:rsid w:val="008B1865"/>
    <w:rsid w:val="008C2AEE"/>
    <w:rsid w:val="008C3501"/>
    <w:rsid w:val="008C71FF"/>
    <w:rsid w:val="008D2E57"/>
    <w:rsid w:val="008D5D97"/>
    <w:rsid w:val="008E1C21"/>
    <w:rsid w:val="008E4E9D"/>
    <w:rsid w:val="008E5B80"/>
    <w:rsid w:val="008E7F3B"/>
    <w:rsid w:val="008F2EB3"/>
    <w:rsid w:val="008F3E8D"/>
    <w:rsid w:val="008F4257"/>
    <w:rsid w:val="008F4EA5"/>
    <w:rsid w:val="008F6A76"/>
    <w:rsid w:val="00901C80"/>
    <w:rsid w:val="009025E1"/>
    <w:rsid w:val="00905D67"/>
    <w:rsid w:val="00906408"/>
    <w:rsid w:val="00907E5B"/>
    <w:rsid w:val="00907FA1"/>
    <w:rsid w:val="0091066C"/>
    <w:rsid w:val="009120A7"/>
    <w:rsid w:val="009139EC"/>
    <w:rsid w:val="009172CC"/>
    <w:rsid w:val="00922D6F"/>
    <w:rsid w:val="00923080"/>
    <w:rsid w:val="009231EB"/>
    <w:rsid w:val="009231F8"/>
    <w:rsid w:val="00924D16"/>
    <w:rsid w:val="00925FB7"/>
    <w:rsid w:val="00926278"/>
    <w:rsid w:val="009273C9"/>
    <w:rsid w:val="00931E87"/>
    <w:rsid w:val="009330FA"/>
    <w:rsid w:val="00933455"/>
    <w:rsid w:val="0093593A"/>
    <w:rsid w:val="00935FD3"/>
    <w:rsid w:val="00936B99"/>
    <w:rsid w:val="00937D27"/>
    <w:rsid w:val="00941456"/>
    <w:rsid w:val="009461FA"/>
    <w:rsid w:val="009467C1"/>
    <w:rsid w:val="00946BD8"/>
    <w:rsid w:val="00946DB8"/>
    <w:rsid w:val="00950A94"/>
    <w:rsid w:val="0095106C"/>
    <w:rsid w:val="00952D8F"/>
    <w:rsid w:val="00952EFE"/>
    <w:rsid w:val="00955C5D"/>
    <w:rsid w:val="00956ECD"/>
    <w:rsid w:val="00957C58"/>
    <w:rsid w:val="00960316"/>
    <w:rsid w:val="00961110"/>
    <w:rsid w:val="00961373"/>
    <w:rsid w:val="00961EFC"/>
    <w:rsid w:val="00962288"/>
    <w:rsid w:val="009622F4"/>
    <w:rsid w:val="00962542"/>
    <w:rsid w:val="0096419F"/>
    <w:rsid w:val="00964526"/>
    <w:rsid w:val="00965358"/>
    <w:rsid w:val="00973650"/>
    <w:rsid w:val="009746F3"/>
    <w:rsid w:val="00974C10"/>
    <w:rsid w:val="0098063D"/>
    <w:rsid w:val="00980CA3"/>
    <w:rsid w:val="00982FA3"/>
    <w:rsid w:val="009833C1"/>
    <w:rsid w:val="00984DE6"/>
    <w:rsid w:val="00986F88"/>
    <w:rsid w:val="00987020"/>
    <w:rsid w:val="00987F59"/>
    <w:rsid w:val="00991145"/>
    <w:rsid w:val="00992070"/>
    <w:rsid w:val="00993487"/>
    <w:rsid w:val="009941BA"/>
    <w:rsid w:val="009959A2"/>
    <w:rsid w:val="00996877"/>
    <w:rsid w:val="00996CA1"/>
    <w:rsid w:val="009A46EE"/>
    <w:rsid w:val="009A6B21"/>
    <w:rsid w:val="009B162C"/>
    <w:rsid w:val="009B2783"/>
    <w:rsid w:val="009B46CA"/>
    <w:rsid w:val="009B54F5"/>
    <w:rsid w:val="009B6F5D"/>
    <w:rsid w:val="009B7A5C"/>
    <w:rsid w:val="009C06F9"/>
    <w:rsid w:val="009C22DC"/>
    <w:rsid w:val="009C52E0"/>
    <w:rsid w:val="009C58CA"/>
    <w:rsid w:val="009C672D"/>
    <w:rsid w:val="009C7BEA"/>
    <w:rsid w:val="009D0B43"/>
    <w:rsid w:val="009D20C7"/>
    <w:rsid w:val="009D3EC2"/>
    <w:rsid w:val="009D7C74"/>
    <w:rsid w:val="009D7D99"/>
    <w:rsid w:val="009D7DDE"/>
    <w:rsid w:val="009E06F9"/>
    <w:rsid w:val="009E1B95"/>
    <w:rsid w:val="009F06FA"/>
    <w:rsid w:val="009F3BE9"/>
    <w:rsid w:val="009F40C9"/>
    <w:rsid w:val="009F45D2"/>
    <w:rsid w:val="009F4B32"/>
    <w:rsid w:val="00A0034D"/>
    <w:rsid w:val="00A036E8"/>
    <w:rsid w:val="00A0467B"/>
    <w:rsid w:val="00A05797"/>
    <w:rsid w:val="00A11AEB"/>
    <w:rsid w:val="00A148BB"/>
    <w:rsid w:val="00A17218"/>
    <w:rsid w:val="00A209CF"/>
    <w:rsid w:val="00A21966"/>
    <w:rsid w:val="00A24335"/>
    <w:rsid w:val="00A2631E"/>
    <w:rsid w:val="00A26845"/>
    <w:rsid w:val="00A26BA3"/>
    <w:rsid w:val="00A26D83"/>
    <w:rsid w:val="00A30602"/>
    <w:rsid w:val="00A331BB"/>
    <w:rsid w:val="00A373CB"/>
    <w:rsid w:val="00A37778"/>
    <w:rsid w:val="00A40ECD"/>
    <w:rsid w:val="00A44E6D"/>
    <w:rsid w:val="00A463C5"/>
    <w:rsid w:val="00A47B4F"/>
    <w:rsid w:val="00A5063B"/>
    <w:rsid w:val="00A50709"/>
    <w:rsid w:val="00A50812"/>
    <w:rsid w:val="00A51954"/>
    <w:rsid w:val="00A54968"/>
    <w:rsid w:val="00A54F1A"/>
    <w:rsid w:val="00A61448"/>
    <w:rsid w:val="00A6179F"/>
    <w:rsid w:val="00A61FD8"/>
    <w:rsid w:val="00A645F2"/>
    <w:rsid w:val="00A65C2B"/>
    <w:rsid w:val="00A65D5B"/>
    <w:rsid w:val="00A66047"/>
    <w:rsid w:val="00A66FB8"/>
    <w:rsid w:val="00A72147"/>
    <w:rsid w:val="00A74986"/>
    <w:rsid w:val="00A74B4F"/>
    <w:rsid w:val="00A77936"/>
    <w:rsid w:val="00A80C80"/>
    <w:rsid w:val="00A81920"/>
    <w:rsid w:val="00A81D7B"/>
    <w:rsid w:val="00A81DCB"/>
    <w:rsid w:val="00A821B7"/>
    <w:rsid w:val="00A838AD"/>
    <w:rsid w:val="00A85776"/>
    <w:rsid w:val="00A85790"/>
    <w:rsid w:val="00A91119"/>
    <w:rsid w:val="00A9296C"/>
    <w:rsid w:val="00A932DC"/>
    <w:rsid w:val="00A93DE8"/>
    <w:rsid w:val="00A949CF"/>
    <w:rsid w:val="00A953BB"/>
    <w:rsid w:val="00A96622"/>
    <w:rsid w:val="00A96C39"/>
    <w:rsid w:val="00A97ADB"/>
    <w:rsid w:val="00AA0030"/>
    <w:rsid w:val="00AA2488"/>
    <w:rsid w:val="00AA3EED"/>
    <w:rsid w:val="00AA56F3"/>
    <w:rsid w:val="00AA6040"/>
    <w:rsid w:val="00AA649E"/>
    <w:rsid w:val="00AA68B3"/>
    <w:rsid w:val="00AA6B98"/>
    <w:rsid w:val="00AA6DFC"/>
    <w:rsid w:val="00AA70A4"/>
    <w:rsid w:val="00AB0867"/>
    <w:rsid w:val="00AB11AF"/>
    <w:rsid w:val="00AB2C8E"/>
    <w:rsid w:val="00AB51BB"/>
    <w:rsid w:val="00AC0035"/>
    <w:rsid w:val="00AC24EE"/>
    <w:rsid w:val="00AC28A2"/>
    <w:rsid w:val="00AC2F95"/>
    <w:rsid w:val="00AC3456"/>
    <w:rsid w:val="00AC3944"/>
    <w:rsid w:val="00AC3DF9"/>
    <w:rsid w:val="00AC40DD"/>
    <w:rsid w:val="00AC4410"/>
    <w:rsid w:val="00AC467A"/>
    <w:rsid w:val="00AC5448"/>
    <w:rsid w:val="00AD2F6E"/>
    <w:rsid w:val="00AD39B2"/>
    <w:rsid w:val="00AD3CC7"/>
    <w:rsid w:val="00AD548C"/>
    <w:rsid w:val="00AD685C"/>
    <w:rsid w:val="00AD7C99"/>
    <w:rsid w:val="00AD7DED"/>
    <w:rsid w:val="00AE06F0"/>
    <w:rsid w:val="00AE0FC8"/>
    <w:rsid w:val="00AE23C8"/>
    <w:rsid w:val="00AE27F1"/>
    <w:rsid w:val="00AE308F"/>
    <w:rsid w:val="00AE4F15"/>
    <w:rsid w:val="00AE630F"/>
    <w:rsid w:val="00AE721D"/>
    <w:rsid w:val="00AF0052"/>
    <w:rsid w:val="00AF247D"/>
    <w:rsid w:val="00AF278F"/>
    <w:rsid w:val="00AF2C73"/>
    <w:rsid w:val="00AF2CAF"/>
    <w:rsid w:val="00AF2FED"/>
    <w:rsid w:val="00AF30B7"/>
    <w:rsid w:val="00AF3ABF"/>
    <w:rsid w:val="00AF54CC"/>
    <w:rsid w:val="00AF6AC1"/>
    <w:rsid w:val="00AF7034"/>
    <w:rsid w:val="00AF70F7"/>
    <w:rsid w:val="00B00B4C"/>
    <w:rsid w:val="00B03D2F"/>
    <w:rsid w:val="00B04DEF"/>
    <w:rsid w:val="00B123A4"/>
    <w:rsid w:val="00B12CA1"/>
    <w:rsid w:val="00B12CDB"/>
    <w:rsid w:val="00B156E6"/>
    <w:rsid w:val="00B16E12"/>
    <w:rsid w:val="00B2117D"/>
    <w:rsid w:val="00B214FF"/>
    <w:rsid w:val="00B22FF1"/>
    <w:rsid w:val="00B236B9"/>
    <w:rsid w:val="00B26089"/>
    <w:rsid w:val="00B268F9"/>
    <w:rsid w:val="00B26DA5"/>
    <w:rsid w:val="00B27527"/>
    <w:rsid w:val="00B27809"/>
    <w:rsid w:val="00B326CF"/>
    <w:rsid w:val="00B33A23"/>
    <w:rsid w:val="00B34638"/>
    <w:rsid w:val="00B34DF5"/>
    <w:rsid w:val="00B35F4C"/>
    <w:rsid w:val="00B40AD0"/>
    <w:rsid w:val="00B414E5"/>
    <w:rsid w:val="00B41AD0"/>
    <w:rsid w:val="00B4431A"/>
    <w:rsid w:val="00B46907"/>
    <w:rsid w:val="00B47FBE"/>
    <w:rsid w:val="00B51387"/>
    <w:rsid w:val="00B518CB"/>
    <w:rsid w:val="00B52509"/>
    <w:rsid w:val="00B55572"/>
    <w:rsid w:val="00B55DCC"/>
    <w:rsid w:val="00B5764B"/>
    <w:rsid w:val="00B57930"/>
    <w:rsid w:val="00B620B1"/>
    <w:rsid w:val="00B64B82"/>
    <w:rsid w:val="00B66C83"/>
    <w:rsid w:val="00B67029"/>
    <w:rsid w:val="00B6770A"/>
    <w:rsid w:val="00B70B26"/>
    <w:rsid w:val="00B72644"/>
    <w:rsid w:val="00B76558"/>
    <w:rsid w:val="00B80800"/>
    <w:rsid w:val="00B81F58"/>
    <w:rsid w:val="00B82388"/>
    <w:rsid w:val="00B87242"/>
    <w:rsid w:val="00B912FB"/>
    <w:rsid w:val="00B94668"/>
    <w:rsid w:val="00B95293"/>
    <w:rsid w:val="00B96D28"/>
    <w:rsid w:val="00B97326"/>
    <w:rsid w:val="00B97C2B"/>
    <w:rsid w:val="00BA01E8"/>
    <w:rsid w:val="00BA16F6"/>
    <w:rsid w:val="00BA1767"/>
    <w:rsid w:val="00BA308C"/>
    <w:rsid w:val="00BA38DA"/>
    <w:rsid w:val="00BA5EF8"/>
    <w:rsid w:val="00BA612E"/>
    <w:rsid w:val="00BA641F"/>
    <w:rsid w:val="00BA7AEE"/>
    <w:rsid w:val="00BB1035"/>
    <w:rsid w:val="00BB4A2C"/>
    <w:rsid w:val="00BB669A"/>
    <w:rsid w:val="00BC1A1D"/>
    <w:rsid w:val="00BC2064"/>
    <w:rsid w:val="00BC2CDC"/>
    <w:rsid w:val="00BC30F5"/>
    <w:rsid w:val="00BC4C48"/>
    <w:rsid w:val="00BC7A76"/>
    <w:rsid w:val="00BD12A8"/>
    <w:rsid w:val="00BD540D"/>
    <w:rsid w:val="00BD6687"/>
    <w:rsid w:val="00BD6E54"/>
    <w:rsid w:val="00BE04DC"/>
    <w:rsid w:val="00BE0F75"/>
    <w:rsid w:val="00BE2927"/>
    <w:rsid w:val="00BE45E2"/>
    <w:rsid w:val="00BE5050"/>
    <w:rsid w:val="00BE5BDB"/>
    <w:rsid w:val="00BE7951"/>
    <w:rsid w:val="00BF0C4E"/>
    <w:rsid w:val="00BF101B"/>
    <w:rsid w:val="00BF1A1B"/>
    <w:rsid w:val="00BF1CE5"/>
    <w:rsid w:val="00BF2C5C"/>
    <w:rsid w:val="00BF34DF"/>
    <w:rsid w:val="00BF3FC7"/>
    <w:rsid w:val="00BF6DE7"/>
    <w:rsid w:val="00C02B54"/>
    <w:rsid w:val="00C047A3"/>
    <w:rsid w:val="00C04C6F"/>
    <w:rsid w:val="00C04C76"/>
    <w:rsid w:val="00C06D49"/>
    <w:rsid w:val="00C1046E"/>
    <w:rsid w:val="00C1127B"/>
    <w:rsid w:val="00C11F35"/>
    <w:rsid w:val="00C12CC2"/>
    <w:rsid w:val="00C13060"/>
    <w:rsid w:val="00C13713"/>
    <w:rsid w:val="00C14FF1"/>
    <w:rsid w:val="00C16313"/>
    <w:rsid w:val="00C17FE7"/>
    <w:rsid w:val="00C2034F"/>
    <w:rsid w:val="00C209EA"/>
    <w:rsid w:val="00C2136D"/>
    <w:rsid w:val="00C23D27"/>
    <w:rsid w:val="00C24782"/>
    <w:rsid w:val="00C259FF"/>
    <w:rsid w:val="00C26DAE"/>
    <w:rsid w:val="00C2700B"/>
    <w:rsid w:val="00C34E0D"/>
    <w:rsid w:val="00C364D3"/>
    <w:rsid w:val="00C36854"/>
    <w:rsid w:val="00C37C55"/>
    <w:rsid w:val="00C40B62"/>
    <w:rsid w:val="00C4279E"/>
    <w:rsid w:val="00C43236"/>
    <w:rsid w:val="00C436EB"/>
    <w:rsid w:val="00C440FC"/>
    <w:rsid w:val="00C4442F"/>
    <w:rsid w:val="00C45F61"/>
    <w:rsid w:val="00C50418"/>
    <w:rsid w:val="00C50E11"/>
    <w:rsid w:val="00C51AF6"/>
    <w:rsid w:val="00C53A9D"/>
    <w:rsid w:val="00C54093"/>
    <w:rsid w:val="00C544E3"/>
    <w:rsid w:val="00C5485F"/>
    <w:rsid w:val="00C55B6D"/>
    <w:rsid w:val="00C57BA2"/>
    <w:rsid w:val="00C60641"/>
    <w:rsid w:val="00C62161"/>
    <w:rsid w:val="00C624C3"/>
    <w:rsid w:val="00C6311D"/>
    <w:rsid w:val="00C633D5"/>
    <w:rsid w:val="00C6359E"/>
    <w:rsid w:val="00C63DAC"/>
    <w:rsid w:val="00C64C9D"/>
    <w:rsid w:val="00C64CF1"/>
    <w:rsid w:val="00C65A26"/>
    <w:rsid w:val="00C720EA"/>
    <w:rsid w:val="00C73031"/>
    <w:rsid w:val="00C73ED8"/>
    <w:rsid w:val="00C74A57"/>
    <w:rsid w:val="00C74DED"/>
    <w:rsid w:val="00C75C0E"/>
    <w:rsid w:val="00C75FF7"/>
    <w:rsid w:val="00C7681C"/>
    <w:rsid w:val="00C77BC1"/>
    <w:rsid w:val="00C77D2C"/>
    <w:rsid w:val="00C80144"/>
    <w:rsid w:val="00C810DF"/>
    <w:rsid w:val="00C8146B"/>
    <w:rsid w:val="00C8168B"/>
    <w:rsid w:val="00C8279A"/>
    <w:rsid w:val="00C85493"/>
    <w:rsid w:val="00C862C2"/>
    <w:rsid w:val="00C92B16"/>
    <w:rsid w:val="00C956AB"/>
    <w:rsid w:val="00C96E5C"/>
    <w:rsid w:val="00C96F89"/>
    <w:rsid w:val="00CA05EE"/>
    <w:rsid w:val="00CA56DA"/>
    <w:rsid w:val="00CB227E"/>
    <w:rsid w:val="00CB3A9C"/>
    <w:rsid w:val="00CB4E5F"/>
    <w:rsid w:val="00CB7083"/>
    <w:rsid w:val="00CC0B70"/>
    <w:rsid w:val="00CC5694"/>
    <w:rsid w:val="00CC5BFC"/>
    <w:rsid w:val="00CD24F1"/>
    <w:rsid w:val="00CD3976"/>
    <w:rsid w:val="00CD43CA"/>
    <w:rsid w:val="00CD6696"/>
    <w:rsid w:val="00CD7F76"/>
    <w:rsid w:val="00CE055E"/>
    <w:rsid w:val="00CE2050"/>
    <w:rsid w:val="00CE3F87"/>
    <w:rsid w:val="00CE4DCF"/>
    <w:rsid w:val="00CE582F"/>
    <w:rsid w:val="00CE5BA5"/>
    <w:rsid w:val="00CE765D"/>
    <w:rsid w:val="00CE7C6D"/>
    <w:rsid w:val="00CF1659"/>
    <w:rsid w:val="00CF378B"/>
    <w:rsid w:val="00CF385D"/>
    <w:rsid w:val="00CF6328"/>
    <w:rsid w:val="00D05F5D"/>
    <w:rsid w:val="00D07879"/>
    <w:rsid w:val="00D100F7"/>
    <w:rsid w:val="00D106A9"/>
    <w:rsid w:val="00D11E43"/>
    <w:rsid w:val="00D13C50"/>
    <w:rsid w:val="00D1476E"/>
    <w:rsid w:val="00D16223"/>
    <w:rsid w:val="00D17184"/>
    <w:rsid w:val="00D179AD"/>
    <w:rsid w:val="00D20867"/>
    <w:rsid w:val="00D2131F"/>
    <w:rsid w:val="00D21788"/>
    <w:rsid w:val="00D21BA5"/>
    <w:rsid w:val="00D22A10"/>
    <w:rsid w:val="00D23C2A"/>
    <w:rsid w:val="00D25E25"/>
    <w:rsid w:val="00D270FA"/>
    <w:rsid w:val="00D27E4F"/>
    <w:rsid w:val="00D34F05"/>
    <w:rsid w:val="00D356F3"/>
    <w:rsid w:val="00D357B3"/>
    <w:rsid w:val="00D3588C"/>
    <w:rsid w:val="00D36ADB"/>
    <w:rsid w:val="00D36F51"/>
    <w:rsid w:val="00D37101"/>
    <w:rsid w:val="00D4057A"/>
    <w:rsid w:val="00D42449"/>
    <w:rsid w:val="00D50EA9"/>
    <w:rsid w:val="00D51DA3"/>
    <w:rsid w:val="00D51F64"/>
    <w:rsid w:val="00D52EAD"/>
    <w:rsid w:val="00D5455D"/>
    <w:rsid w:val="00D60D0B"/>
    <w:rsid w:val="00D61D4C"/>
    <w:rsid w:val="00D62849"/>
    <w:rsid w:val="00D62DCA"/>
    <w:rsid w:val="00D6306B"/>
    <w:rsid w:val="00D63EA4"/>
    <w:rsid w:val="00D65B6E"/>
    <w:rsid w:val="00D70889"/>
    <w:rsid w:val="00D73402"/>
    <w:rsid w:val="00D73663"/>
    <w:rsid w:val="00D75116"/>
    <w:rsid w:val="00D812E6"/>
    <w:rsid w:val="00D825D2"/>
    <w:rsid w:val="00D85147"/>
    <w:rsid w:val="00D85C51"/>
    <w:rsid w:val="00D866A0"/>
    <w:rsid w:val="00D9126C"/>
    <w:rsid w:val="00D92981"/>
    <w:rsid w:val="00D93E60"/>
    <w:rsid w:val="00D9404A"/>
    <w:rsid w:val="00D9606C"/>
    <w:rsid w:val="00D96BC0"/>
    <w:rsid w:val="00D977DE"/>
    <w:rsid w:val="00DA350A"/>
    <w:rsid w:val="00DA37C4"/>
    <w:rsid w:val="00DA53EA"/>
    <w:rsid w:val="00DA53F7"/>
    <w:rsid w:val="00DA5BBA"/>
    <w:rsid w:val="00DA6280"/>
    <w:rsid w:val="00DA6331"/>
    <w:rsid w:val="00DA7594"/>
    <w:rsid w:val="00DA771D"/>
    <w:rsid w:val="00DA7EA9"/>
    <w:rsid w:val="00DB0F85"/>
    <w:rsid w:val="00DB1DB8"/>
    <w:rsid w:val="00DB2FDB"/>
    <w:rsid w:val="00DB4F23"/>
    <w:rsid w:val="00DB6FB2"/>
    <w:rsid w:val="00DB755E"/>
    <w:rsid w:val="00DB75D6"/>
    <w:rsid w:val="00DB78BF"/>
    <w:rsid w:val="00DC0216"/>
    <w:rsid w:val="00DC02DC"/>
    <w:rsid w:val="00DC05D9"/>
    <w:rsid w:val="00DC3D64"/>
    <w:rsid w:val="00DD3EE5"/>
    <w:rsid w:val="00DD490D"/>
    <w:rsid w:val="00DD5082"/>
    <w:rsid w:val="00DD5F4D"/>
    <w:rsid w:val="00DD69CA"/>
    <w:rsid w:val="00DD6ECF"/>
    <w:rsid w:val="00DE01A6"/>
    <w:rsid w:val="00DE0B7E"/>
    <w:rsid w:val="00DE3921"/>
    <w:rsid w:val="00DE434F"/>
    <w:rsid w:val="00DE5027"/>
    <w:rsid w:val="00DE6CF3"/>
    <w:rsid w:val="00DE746D"/>
    <w:rsid w:val="00DE76CE"/>
    <w:rsid w:val="00DF13A4"/>
    <w:rsid w:val="00DF223E"/>
    <w:rsid w:val="00DF38D8"/>
    <w:rsid w:val="00E005D7"/>
    <w:rsid w:val="00E00EC9"/>
    <w:rsid w:val="00E01A83"/>
    <w:rsid w:val="00E01E73"/>
    <w:rsid w:val="00E02DEF"/>
    <w:rsid w:val="00E03163"/>
    <w:rsid w:val="00E04FB0"/>
    <w:rsid w:val="00E06EB5"/>
    <w:rsid w:val="00E06FB0"/>
    <w:rsid w:val="00E10364"/>
    <w:rsid w:val="00E13665"/>
    <w:rsid w:val="00E16917"/>
    <w:rsid w:val="00E17BCA"/>
    <w:rsid w:val="00E20598"/>
    <w:rsid w:val="00E207D4"/>
    <w:rsid w:val="00E251CB"/>
    <w:rsid w:val="00E26509"/>
    <w:rsid w:val="00E26696"/>
    <w:rsid w:val="00E32D72"/>
    <w:rsid w:val="00E330A5"/>
    <w:rsid w:val="00E37BC7"/>
    <w:rsid w:val="00E471F2"/>
    <w:rsid w:val="00E50557"/>
    <w:rsid w:val="00E530DE"/>
    <w:rsid w:val="00E53C8A"/>
    <w:rsid w:val="00E54009"/>
    <w:rsid w:val="00E57AB7"/>
    <w:rsid w:val="00E60BA6"/>
    <w:rsid w:val="00E61A40"/>
    <w:rsid w:val="00E635EC"/>
    <w:rsid w:val="00E66ABD"/>
    <w:rsid w:val="00E67238"/>
    <w:rsid w:val="00E6767A"/>
    <w:rsid w:val="00E67F29"/>
    <w:rsid w:val="00E70286"/>
    <w:rsid w:val="00E74E5B"/>
    <w:rsid w:val="00E76B39"/>
    <w:rsid w:val="00E773FB"/>
    <w:rsid w:val="00E77DC8"/>
    <w:rsid w:val="00E800DD"/>
    <w:rsid w:val="00E8234F"/>
    <w:rsid w:val="00E8286D"/>
    <w:rsid w:val="00E840ED"/>
    <w:rsid w:val="00E86F89"/>
    <w:rsid w:val="00E87311"/>
    <w:rsid w:val="00E9221E"/>
    <w:rsid w:val="00E92438"/>
    <w:rsid w:val="00E92EE1"/>
    <w:rsid w:val="00E95593"/>
    <w:rsid w:val="00E967DA"/>
    <w:rsid w:val="00E96FD8"/>
    <w:rsid w:val="00E97271"/>
    <w:rsid w:val="00E9762A"/>
    <w:rsid w:val="00EA059D"/>
    <w:rsid w:val="00EA3B34"/>
    <w:rsid w:val="00EA4C2A"/>
    <w:rsid w:val="00EA6832"/>
    <w:rsid w:val="00EA68B8"/>
    <w:rsid w:val="00EA7C97"/>
    <w:rsid w:val="00EB0DBE"/>
    <w:rsid w:val="00EB0DFA"/>
    <w:rsid w:val="00EB1352"/>
    <w:rsid w:val="00EB14B5"/>
    <w:rsid w:val="00EB2797"/>
    <w:rsid w:val="00EB707C"/>
    <w:rsid w:val="00EC0E2C"/>
    <w:rsid w:val="00EC1391"/>
    <w:rsid w:val="00EC1B46"/>
    <w:rsid w:val="00EC1F06"/>
    <w:rsid w:val="00EC2F34"/>
    <w:rsid w:val="00EC3246"/>
    <w:rsid w:val="00EC32AF"/>
    <w:rsid w:val="00EC7806"/>
    <w:rsid w:val="00ED051A"/>
    <w:rsid w:val="00ED0B5E"/>
    <w:rsid w:val="00ED2BFC"/>
    <w:rsid w:val="00ED457D"/>
    <w:rsid w:val="00ED67E9"/>
    <w:rsid w:val="00ED7F34"/>
    <w:rsid w:val="00EE00A4"/>
    <w:rsid w:val="00EE1B12"/>
    <w:rsid w:val="00EE42AC"/>
    <w:rsid w:val="00EE51B0"/>
    <w:rsid w:val="00EE53EA"/>
    <w:rsid w:val="00EE5812"/>
    <w:rsid w:val="00EE698C"/>
    <w:rsid w:val="00EF0267"/>
    <w:rsid w:val="00EF108A"/>
    <w:rsid w:val="00EF2F87"/>
    <w:rsid w:val="00EF56D3"/>
    <w:rsid w:val="00EF58AA"/>
    <w:rsid w:val="00F00F86"/>
    <w:rsid w:val="00F03B61"/>
    <w:rsid w:val="00F04303"/>
    <w:rsid w:val="00F04CFB"/>
    <w:rsid w:val="00F07378"/>
    <w:rsid w:val="00F078AC"/>
    <w:rsid w:val="00F13A07"/>
    <w:rsid w:val="00F14930"/>
    <w:rsid w:val="00F14E4B"/>
    <w:rsid w:val="00F163FE"/>
    <w:rsid w:val="00F173E9"/>
    <w:rsid w:val="00F22EEA"/>
    <w:rsid w:val="00F23EE6"/>
    <w:rsid w:val="00F2420D"/>
    <w:rsid w:val="00F25CFC"/>
    <w:rsid w:val="00F267A8"/>
    <w:rsid w:val="00F2685C"/>
    <w:rsid w:val="00F27745"/>
    <w:rsid w:val="00F331E2"/>
    <w:rsid w:val="00F33BC3"/>
    <w:rsid w:val="00F3516B"/>
    <w:rsid w:val="00F40864"/>
    <w:rsid w:val="00F4157E"/>
    <w:rsid w:val="00F424FA"/>
    <w:rsid w:val="00F43C9B"/>
    <w:rsid w:val="00F44548"/>
    <w:rsid w:val="00F45BDA"/>
    <w:rsid w:val="00F50633"/>
    <w:rsid w:val="00F51057"/>
    <w:rsid w:val="00F52777"/>
    <w:rsid w:val="00F52A72"/>
    <w:rsid w:val="00F545C1"/>
    <w:rsid w:val="00F57CBE"/>
    <w:rsid w:val="00F57FAA"/>
    <w:rsid w:val="00F61557"/>
    <w:rsid w:val="00F62B51"/>
    <w:rsid w:val="00F63B30"/>
    <w:rsid w:val="00F65E57"/>
    <w:rsid w:val="00F6759E"/>
    <w:rsid w:val="00F67AA4"/>
    <w:rsid w:val="00F70C09"/>
    <w:rsid w:val="00F721F7"/>
    <w:rsid w:val="00F7523A"/>
    <w:rsid w:val="00F761BC"/>
    <w:rsid w:val="00F7748E"/>
    <w:rsid w:val="00F77A62"/>
    <w:rsid w:val="00F82F9D"/>
    <w:rsid w:val="00F84574"/>
    <w:rsid w:val="00F85CF0"/>
    <w:rsid w:val="00F908AB"/>
    <w:rsid w:val="00F9171E"/>
    <w:rsid w:val="00F918A7"/>
    <w:rsid w:val="00F938F3"/>
    <w:rsid w:val="00F9534C"/>
    <w:rsid w:val="00F95EDE"/>
    <w:rsid w:val="00F96647"/>
    <w:rsid w:val="00F96EFC"/>
    <w:rsid w:val="00F9700D"/>
    <w:rsid w:val="00FA0285"/>
    <w:rsid w:val="00FA1A4E"/>
    <w:rsid w:val="00FA209C"/>
    <w:rsid w:val="00FA314F"/>
    <w:rsid w:val="00FA41E5"/>
    <w:rsid w:val="00FA4445"/>
    <w:rsid w:val="00FA44D6"/>
    <w:rsid w:val="00FA4E5D"/>
    <w:rsid w:val="00FA4FEA"/>
    <w:rsid w:val="00FB0B7D"/>
    <w:rsid w:val="00FB0C74"/>
    <w:rsid w:val="00FB4279"/>
    <w:rsid w:val="00FB54CD"/>
    <w:rsid w:val="00FB6052"/>
    <w:rsid w:val="00FC039C"/>
    <w:rsid w:val="00FC0FF6"/>
    <w:rsid w:val="00FC228A"/>
    <w:rsid w:val="00FC4CD4"/>
    <w:rsid w:val="00FC4E93"/>
    <w:rsid w:val="00FC502B"/>
    <w:rsid w:val="00FC637C"/>
    <w:rsid w:val="00FD018E"/>
    <w:rsid w:val="00FD1E63"/>
    <w:rsid w:val="00FD4A23"/>
    <w:rsid w:val="00FD6E74"/>
    <w:rsid w:val="00FD7AA8"/>
    <w:rsid w:val="00FE4B39"/>
    <w:rsid w:val="00FE4E38"/>
    <w:rsid w:val="00FE7151"/>
    <w:rsid w:val="00FF1DD7"/>
    <w:rsid w:val="00FF21DF"/>
    <w:rsid w:val="00FF293B"/>
    <w:rsid w:val="00FF2D59"/>
    <w:rsid w:val="00FF2FA8"/>
    <w:rsid w:val="00FF3AD8"/>
    <w:rsid w:val="00FF42A4"/>
    <w:rsid w:val="00FF5957"/>
    <w:rsid w:val="00FF68A8"/>
    <w:rsid w:val="00FF7332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B1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13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B13E2"/>
    <w:pPr>
      <w:spacing w:before="100" w:beforeAutospacing="1" w:after="100" w:afterAutospacing="1"/>
    </w:pPr>
  </w:style>
  <w:style w:type="character" w:customStyle="1" w:styleId="Zkladntext2Char">
    <w:name w:val="Základní text 2 Char"/>
    <w:basedOn w:val="Standardnpsmoodstavce"/>
    <w:link w:val="Zkladntext2"/>
    <w:semiHidden/>
    <w:rsid w:val="001B13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B13E2"/>
    <w:pPr>
      <w:spacing w:before="100" w:beforeAutospacing="1" w:after="100" w:afterAutospacing="1"/>
    </w:pPr>
  </w:style>
  <w:style w:type="character" w:customStyle="1" w:styleId="Zkladntext3Char">
    <w:name w:val="Základní text 3 Char"/>
    <w:basedOn w:val="Standardnpsmoodstavce"/>
    <w:link w:val="Zkladntext3"/>
    <w:semiHidden/>
    <w:rsid w:val="001B13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B1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Arnoštová Ladislava</dc:creator>
  <cp:lastModifiedBy>Arnoštová Ladislava</cp:lastModifiedBy>
  <cp:revision>4</cp:revision>
  <dcterms:created xsi:type="dcterms:W3CDTF">2012-06-21T19:06:00Z</dcterms:created>
  <dcterms:modified xsi:type="dcterms:W3CDTF">2012-06-28T10:10:00Z</dcterms:modified>
</cp:coreProperties>
</file>