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06" w:rsidRDefault="00C2301D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bookmarkStart w:id="0" w:name="_GoBack"/>
      <w:bookmarkEnd w:id="0"/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2492375" cy="952500"/>
                <wp:effectExtent l="6350" t="9525" r="635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Default="00A83F7B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KRAJSKÝ ÚŘAD PLZEŇSKÉHO KRAJE</w:t>
                            </w:r>
                          </w:p>
                          <w:p w:rsidR="00A83F7B" w:rsidRDefault="00A83F7B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ODBOR ŠKOLSTVÍ, MLÁDEŽE A SPORTU</w:t>
                            </w:r>
                          </w:p>
                          <w:p w:rsidR="00A83F7B" w:rsidRDefault="00A83F7B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Škroupova 18</w:t>
                            </w:r>
                          </w:p>
                          <w:p w:rsidR="00A83F7B" w:rsidRDefault="00A83F7B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306 13  Plzeň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196.25pt;height: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jKgIAAFE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">
                <v:textbox>
                  <w:txbxContent>
                    <w:p w:rsidR="008F3295" w:rsidRDefault="00A83F7B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KRAJSKÝ ÚŘAD PLZEŇSKÉHO KRAJE</w:t>
                      </w:r>
                    </w:p>
                    <w:p w:rsidR="00A83F7B" w:rsidRDefault="00A83F7B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ODBOR ŠKOLSTVÍ, MLÁDEŽE A SPORTU</w:t>
                      </w:r>
                    </w:p>
                    <w:p w:rsidR="00A83F7B" w:rsidRDefault="00A83F7B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Škroupova 18</w:t>
                      </w:r>
                    </w:p>
                    <w:p w:rsidR="00A83F7B" w:rsidRDefault="00A83F7B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306 13  Plzeň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080DEE" w:rsidRDefault="005C61B7" w:rsidP="008F3295">
      <w:pPr>
        <w:pStyle w:val="Nadpis1"/>
        <w:spacing w:after="0"/>
        <w:rPr>
          <w:rFonts w:asciiTheme="minorHAnsi" w:hAnsiTheme="minorHAnsi" w:cs="Tahoma"/>
          <w:smallCaps/>
        </w:rPr>
      </w:pPr>
      <w:r w:rsidRPr="00080DEE">
        <w:rPr>
          <w:rFonts w:asciiTheme="minorHAnsi" w:hAnsiTheme="minorHAnsi" w:cs="Tahoma"/>
          <w:smallCaps/>
        </w:rPr>
        <w:t xml:space="preserve">Žádost o uznání zahraničního </w:t>
      </w:r>
      <w:r w:rsidR="00873B4C" w:rsidRPr="00080DEE">
        <w:rPr>
          <w:rFonts w:asciiTheme="minorHAnsi" w:hAnsiTheme="minorHAnsi" w:cs="Tahoma"/>
          <w:smallCaps/>
        </w:rPr>
        <w:t>vzdělán</w:t>
      </w:r>
      <w:r w:rsidR="002C3F43" w:rsidRPr="00080DEE">
        <w:rPr>
          <w:rFonts w:asciiTheme="minorHAnsi" w:hAnsiTheme="minorHAnsi" w:cs="Tahoma"/>
          <w:smallCaps/>
        </w:rPr>
        <w:t>í v České </w:t>
      </w:r>
      <w:r w:rsidRPr="00080DEE">
        <w:rPr>
          <w:rFonts w:asciiTheme="minorHAnsi" w:hAnsiTheme="minorHAnsi" w:cs="Tahoma"/>
          <w:smallCaps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Pr="00080DEE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Jméno:</w:t>
            </w:r>
            <w:r w:rsidR="000E3758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080DEE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Příjmení: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080DEE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Rodné příjmení (</w:t>
            </w:r>
            <w:r w:rsidR="0086063F" w:rsidRPr="00080DEE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 w:rsidRPr="00080DEE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080DEE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080DEE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080DEE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Státní příslušnost: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Adresa místa pobytu v ČR (nemá-li žadatel místo pobytu v ČR, uvede adresu v zahraničí): </w:t>
            </w:r>
          </w:p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Adresa pro doručování (je-li odlišná od adresy místa pobytu v ČR):</w:t>
            </w:r>
          </w:p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080DE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Pr="00080DEE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Název zahraničního </w:t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t>vysvědčení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245D48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080DEE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080DEE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Pr="00080DEE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Datum zahájení </w:t>
            </w:r>
            <w:r w:rsidR="00C21220" w:rsidRPr="00080DEE">
              <w:rPr>
                <w:rFonts w:asciiTheme="minorHAnsi" w:hAnsiTheme="minorHAnsi" w:cs="Tahoma"/>
                <w:sz w:val="22"/>
                <w:szCs w:val="22"/>
              </w:rPr>
              <w:t>studia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080DEE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Datum ukončení </w:t>
            </w:r>
            <w:r w:rsidR="00C21220" w:rsidRPr="00080DEE">
              <w:rPr>
                <w:rFonts w:asciiTheme="minorHAnsi" w:hAnsiTheme="minorHAnsi" w:cs="Tahoma"/>
                <w:sz w:val="22"/>
                <w:szCs w:val="22"/>
              </w:rPr>
              <w:t>studia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080DEE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Název </w:t>
            </w:r>
            <w:r w:rsidR="00C21220" w:rsidRPr="00080DEE">
              <w:rPr>
                <w:rFonts w:asciiTheme="minorHAnsi" w:hAnsiTheme="minorHAnsi" w:cs="Tahoma"/>
                <w:sz w:val="22"/>
                <w:szCs w:val="22"/>
              </w:rPr>
              <w:t xml:space="preserve">zahraniční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školy:</w:t>
            </w:r>
            <w:r w:rsidR="00A03B34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Pr="00080DEE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6344C8" w:rsidRPr="00080DEE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Stát studia: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Pr="00080DEE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BD4224" w:rsidRPr="00080DEE">
              <w:rPr>
                <w:rFonts w:asciiTheme="minorHAnsi" w:hAnsiTheme="minorHAnsi" w:cs="Tahoma"/>
                <w:sz w:val="22"/>
                <w:szCs w:val="22"/>
              </w:rPr>
              <w:t>osažen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é</w:t>
            </w:r>
            <w:r w:rsidR="00BD4224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344C8" w:rsidRPr="00080DEE">
              <w:rPr>
                <w:rFonts w:asciiTheme="minorHAnsi" w:hAnsiTheme="minorHAnsi" w:cs="Tahoma"/>
                <w:sz w:val="22"/>
                <w:szCs w:val="22"/>
              </w:rPr>
              <w:t xml:space="preserve">zahraniční </w:t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t>vzdělání:</w:t>
            </w:r>
            <w:r w:rsidR="00B3612E" w:rsidRPr="00080DEE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B3612E" w:rsidRPr="00080DEE">
              <w:rPr>
                <w:rFonts w:asciiTheme="minorHAnsi" w:hAnsiTheme="minorHAnsi" w:cs="Tahoma"/>
                <w:sz w:val="22"/>
                <w:szCs w:val="22"/>
              </w:rPr>
              <w:t xml:space="preserve"> základní                  </w:t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t xml:space="preserve"> střední</w:t>
            </w:r>
            <w:r w:rsidR="00B3612E" w:rsidRPr="00080DEE"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324F94" w:rsidRPr="00080DEE">
              <w:rPr>
                <w:rFonts w:asciiTheme="minorHAnsi" w:hAnsiTheme="minorHAnsi" w:cs="Tahoma"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080DEE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Forma studia: </w:t>
            </w:r>
            <w:r w:rsidR="00784C1C" w:rsidRPr="00080DEE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</w:t>
            </w:r>
            <w:r w:rsidR="003B0BBD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B0BBD"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84C1C" w:rsidRPr="00080DEE">
              <w:rPr>
                <w:rFonts w:asciiTheme="minorHAnsi" w:hAnsiTheme="minorHAnsi" w:cs="Tahoma"/>
                <w:sz w:val="22"/>
                <w:szCs w:val="22"/>
              </w:rPr>
              <w:t xml:space="preserve">denní                     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84C1C" w:rsidRPr="00080DEE">
              <w:rPr>
                <w:rFonts w:asciiTheme="minorHAnsi" w:hAnsiTheme="minorHAnsi" w:cs="Tahoma"/>
                <w:sz w:val="22"/>
                <w:szCs w:val="22"/>
              </w:rPr>
              <w:t xml:space="preserve">dálková                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 jiná </w:t>
            </w:r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080DEE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Předchozí vzdělání (název školy a délka studia):</w:t>
            </w:r>
          </w:p>
          <w:p w:rsidR="00904FA3" w:rsidRPr="00080DEE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080DEE" w:rsidRDefault="00DB5EBB" w:rsidP="008B717F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8B717F" w:rsidRPr="00080DEE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zákonný zástupce (je</w:t>
            </w:r>
            <w:r w:rsidR="008B717F" w:rsidRPr="00080DEE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li žadatel nezletilý)        </w:t>
            </w:r>
            <w:r w:rsidR="0086063F" w:rsidRPr="00080DE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8B717F" w:rsidRPr="00080DEE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080DE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Jméno: </w:t>
            </w:r>
            <w:r w:rsidR="00784C1C" w:rsidRPr="00080DE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080DEE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Příjmení:</w:t>
            </w: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Pr="00080DEE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080DEE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Datum </w:t>
            </w:r>
            <w:r w:rsidR="008B717F" w:rsidRPr="00080DEE">
              <w:rPr>
                <w:rFonts w:asciiTheme="minorHAnsi" w:hAnsiTheme="minorHAnsi" w:cs="Tahoma"/>
                <w:sz w:val="22"/>
                <w:szCs w:val="22"/>
              </w:rPr>
              <w:t xml:space="preserve">udělení </w:t>
            </w:r>
            <w:r w:rsidR="003F5C3F" w:rsidRPr="00080DEE">
              <w:rPr>
                <w:rFonts w:asciiTheme="minorHAnsi" w:hAnsiTheme="minorHAnsi" w:cs="Tahoma"/>
                <w:sz w:val="22"/>
                <w:szCs w:val="22"/>
              </w:rPr>
              <w:t>plné moci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Pr="00080DE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Adresa</w:t>
            </w:r>
            <w:r w:rsidR="00F21A96" w:rsidRPr="00080DEE">
              <w:rPr>
                <w:rFonts w:asciiTheme="minorHAnsi" w:hAnsiTheme="minorHAnsi" w:cs="Tahoma"/>
                <w:sz w:val="22"/>
                <w:szCs w:val="22"/>
              </w:rPr>
              <w:t xml:space="preserve"> trvalého pobytu</w:t>
            </w:r>
            <w:r w:rsidR="00245D48"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B5EBB" w:rsidRPr="00080DE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Adresa pro doručování </w:t>
            </w:r>
            <w:r w:rsidR="00B01576" w:rsidRPr="00080DEE">
              <w:rPr>
                <w:rFonts w:asciiTheme="minorHAnsi" w:hAnsiTheme="minorHAnsi" w:cs="Tahoma"/>
                <w:sz w:val="22"/>
                <w:szCs w:val="22"/>
              </w:rPr>
              <w:t xml:space="preserve">v ČR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080DEE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080DEE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:rsidR="00DB5EBB" w:rsidRPr="00080DE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556C8" w:rsidRPr="00080DE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080DE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080DEE" w:rsidRDefault="006D7358" w:rsidP="004B76ED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080DEE">
              <w:rPr>
                <w:rFonts w:asciiTheme="minorHAnsi" w:hAnsiTheme="minorHAnsi" w:cs="Tahoma"/>
                <w:sz w:val="22"/>
                <w:szCs w:val="22"/>
              </w:rPr>
              <w:t xml:space="preserve">zahraniční vysvědčení o dosažení 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vzdělání </w:t>
            </w:r>
            <w:r w:rsidR="00992A98" w:rsidRPr="00080DEE">
              <w:rPr>
                <w:rFonts w:asciiTheme="minorHAnsi" w:hAnsiTheme="minorHAnsi"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080DEE" w:rsidRDefault="006D7358" w:rsidP="00EA4B4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A62FB" w:rsidRPr="00080DEE">
              <w:rPr>
                <w:rFonts w:asciiTheme="minorHAnsi" w:hAnsiTheme="minorHAnsi"/>
                <w:sz w:val="22"/>
                <w:szCs w:val="22"/>
              </w:rPr>
              <w:t xml:space="preserve">doklad o obsahu a rozsahu vzdělávání </w:t>
            </w:r>
            <w:r w:rsidR="00992A98" w:rsidRPr="00080DEE">
              <w:rPr>
                <w:rFonts w:asciiTheme="minorHAnsi" w:hAnsiTheme="minorHAnsi"/>
                <w:sz w:val="22"/>
                <w:szCs w:val="22"/>
              </w:rPr>
              <w:t>s 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080DEE" w:rsidRDefault="00AA62FB" w:rsidP="005C76C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 doklad o skutečnosti, že škola je uznaná státem, podle jehož právního řádu bylo zahraniční vysvědčení vydáno za součást jeho vzdělávací soustavy</w:t>
            </w:r>
            <w:r w:rsidR="00840F77" w:rsidRPr="00080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080DEE">
              <w:rPr>
                <w:rFonts w:asciiTheme="minorHAnsi" w:hAnsiTheme="minorHAnsi"/>
                <w:sz w:val="22"/>
                <w:szCs w:val="22"/>
              </w:rPr>
              <w:t>,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080DEE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080DEE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080DEE">
              <w:rPr>
                <w:rFonts w:asciiTheme="minorHAnsi" w:hAnsiTheme="minorHAnsi"/>
                <w:sz w:val="22"/>
                <w:szCs w:val="22"/>
              </w:rPr>
              <w:t>,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080DEE" w:rsidRDefault="00AA62FB" w:rsidP="00B8298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 plná moc (v případě, že žadatel zmocnil jinou osobu k</w:t>
            </w:r>
            <w:r w:rsidR="00B82988" w:rsidRPr="00080DEE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080DEE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080DEE" w:rsidRDefault="00C720C8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80DEE">
              <w:rPr>
                <w:rFonts w:asciiTheme="minorHAnsi" w:hAnsiTheme="minorHAnsi"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46FE3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86063F" w:rsidRDefault="00446FE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6ED" w:rsidRPr="00245D48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245D48">
        <w:trPr>
          <w:trHeight w:val="284"/>
        </w:trPr>
        <w:tc>
          <w:tcPr>
            <w:tcW w:w="9210" w:type="dxa"/>
            <w:gridSpan w:val="2"/>
          </w:tcPr>
          <w:p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:rsidTr="00245D48">
        <w:trPr>
          <w:trHeight w:val="284"/>
        </w:trPr>
        <w:tc>
          <w:tcPr>
            <w:tcW w:w="4605" w:type="dxa"/>
          </w:tcPr>
          <w:p w:rsidR="004B76ED" w:rsidRPr="00080DE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080DE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80DEE">
              <w:rPr>
                <w:rFonts w:asciiTheme="minorHAnsi" w:hAnsiTheme="minorHAnsi"/>
                <w:sz w:val="22"/>
                <w:szCs w:val="22"/>
              </w:rPr>
              <w:t>Podpis žadatele/zástupce:</w:t>
            </w: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96" w:rsidRDefault="00E62596" w:rsidP="00324F94">
      <w:pPr>
        <w:spacing w:after="0"/>
      </w:pPr>
      <w:r>
        <w:separator/>
      </w:r>
    </w:p>
  </w:endnote>
  <w:endnote w:type="continuationSeparator" w:id="0">
    <w:p w:rsidR="00E62596" w:rsidRDefault="00E62596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96" w:rsidRDefault="00E62596" w:rsidP="00324F94">
      <w:pPr>
        <w:spacing w:after="0"/>
      </w:pPr>
      <w:r>
        <w:separator/>
      </w:r>
    </w:p>
  </w:footnote>
  <w:footnote w:type="continuationSeparator" w:id="0">
    <w:p w:rsidR="00E62596" w:rsidRDefault="00E62596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0DEE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825EDA"/>
    <w:rsid w:val="00833440"/>
    <w:rsid w:val="00840F77"/>
    <w:rsid w:val="00842E26"/>
    <w:rsid w:val="008517D5"/>
    <w:rsid w:val="0086063F"/>
    <w:rsid w:val="0086560C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06F0C"/>
    <w:rsid w:val="00A33477"/>
    <w:rsid w:val="00A802B9"/>
    <w:rsid w:val="00A80A24"/>
    <w:rsid w:val="00A83F7B"/>
    <w:rsid w:val="00AA62FB"/>
    <w:rsid w:val="00AB4A05"/>
    <w:rsid w:val="00AB5337"/>
    <w:rsid w:val="00AC0F08"/>
    <w:rsid w:val="00AF0983"/>
    <w:rsid w:val="00B01576"/>
    <w:rsid w:val="00B3612E"/>
    <w:rsid w:val="00B416D3"/>
    <w:rsid w:val="00B76E49"/>
    <w:rsid w:val="00B82988"/>
    <w:rsid w:val="00B84EE5"/>
    <w:rsid w:val="00BC1C06"/>
    <w:rsid w:val="00BD4224"/>
    <w:rsid w:val="00C21220"/>
    <w:rsid w:val="00C2301D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AA3DBDE-8873-4BD8-9395-E5E1CD0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Švehlová Zuzana</cp:lastModifiedBy>
  <cp:revision>2</cp:revision>
  <cp:lastPrinted>2014-09-12T07:58:00Z</cp:lastPrinted>
  <dcterms:created xsi:type="dcterms:W3CDTF">2022-02-21T12:29:00Z</dcterms:created>
  <dcterms:modified xsi:type="dcterms:W3CDTF">2022-02-21T12:29:00Z</dcterms:modified>
</cp:coreProperties>
</file>