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4FF" w:rsidRDefault="007154FF" w:rsidP="007154FF">
      <w:pPr>
        <w:rPr>
          <w:b/>
          <w:sz w:val="28"/>
          <w:szCs w:val="28"/>
          <w:u w:val="single"/>
        </w:rPr>
      </w:pPr>
      <w:r w:rsidRPr="00AE2D5E">
        <w:rPr>
          <w:b/>
          <w:sz w:val="28"/>
          <w:szCs w:val="28"/>
          <w:u w:val="single"/>
        </w:rPr>
        <w:t>Přehled převzaté zdravotnické dokumentace uložené na Krajském úřad</w:t>
      </w:r>
      <w:r w:rsidR="00993D11">
        <w:rPr>
          <w:b/>
          <w:sz w:val="28"/>
          <w:szCs w:val="28"/>
          <w:u w:val="single"/>
        </w:rPr>
        <w:t>ě Plzeňského kraje po zániku poskytovatelů zdravotnických služeb</w:t>
      </w:r>
    </w:p>
    <w:p w:rsidR="0075140E" w:rsidRPr="009A76CA" w:rsidRDefault="0075140E" w:rsidP="007154FF">
      <w:pPr>
        <w:rPr>
          <w:b/>
          <w:sz w:val="18"/>
          <w:szCs w:val="18"/>
          <w:u w:val="single"/>
        </w:rPr>
      </w:pPr>
    </w:p>
    <w:tbl>
      <w:tblPr>
        <w:tblW w:w="0" w:type="auto"/>
        <w:tblInd w:w="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3"/>
        <w:gridCol w:w="2208"/>
        <w:gridCol w:w="2995"/>
        <w:gridCol w:w="1487"/>
      </w:tblGrid>
      <w:tr w:rsidR="00713DBD" w:rsidRPr="009A76CA" w:rsidTr="00953087">
        <w:trPr>
          <w:trHeight w:val="314"/>
        </w:trPr>
        <w:tc>
          <w:tcPr>
            <w:tcW w:w="2323" w:type="dxa"/>
          </w:tcPr>
          <w:p w:rsidR="00713DBD" w:rsidRPr="009A76CA" w:rsidRDefault="00713DBD" w:rsidP="003C4869">
            <w:pPr>
              <w:ind w:left="21"/>
              <w:rPr>
                <w:sz w:val="18"/>
                <w:szCs w:val="18"/>
              </w:rPr>
            </w:pPr>
            <w:r w:rsidRPr="009A76CA">
              <w:rPr>
                <w:sz w:val="18"/>
                <w:szCs w:val="18"/>
              </w:rPr>
              <w:t xml:space="preserve">             Název ZZ</w:t>
            </w:r>
          </w:p>
        </w:tc>
        <w:tc>
          <w:tcPr>
            <w:tcW w:w="2208" w:type="dxa"/>
          </w:tcPr>
          <w:p w:rsidR="00713DBD" w:rsidRPr="009A76CA" w:rsidRDefault="00713DBD" w:rsidP="00713DBD">
            <w:pPr>
              <w:ind w:left="623"/>
              <w:rPr>
                <w:sz w:val="18"/>
                <w:szCs w:val="18"/>
              </w:rPr>
            </w:pPr>
            <w:r w:rsidRPr="009A76CA">
              <w:rPr>
                <w:sz w:val="18"/>
                <w:szCs w:val="18"/>
              </w:rPr>
              <w:t>Obor</w:t>
            </w:r>
          </w:p>
        </w:tc>
        <w:tc>
          <w:tcPr>
            <w:tcW w:w="2995" w:type="dxa"/>
          </w:tcPr>
          <w:p w:rsidR="00713DBD" w:rsidRPr="009A76CA" w:rsidRDefault="00713DBD" w:rsidP="007C4B3C">
            <w:pPr>
              <w:ind w:left="649"/>
              <w:rPr>
                <w:sz w:val="18"/>
                <w:szCs w:val="18"/>
              </w:rPr>
            </w:pPr>
            <w:r w:rsidRPr="009A76CA">
              <w:rPr>
                <w:sz w:val="18"/>
                <w:szCs w:val="18"/>
              </w:rPr>
              <w:t>Adresa</w:t>
            </w:r>
          </w:p>
        </w:tc>
        <w:tc>
          <w:tcPr>
            <w:tcW w:w="1487" w:type="dxa"/>
          </w:tcPr>
          <w:p w:rsidR="00713DBD" w:rsidRPr="009A76CA" w:rsidRDefault="00713DBD" w:rsidP="007C4B3C">
            <w:pPr>
              <w:ind w:left="55"/>
              <w:rPr>
                <w:sz w:val="18"/>
                <w:szCs w:val="18"/>
              </w:rPr>
            </w:pPr>
            <w:r w:rsidRPr="009A76CA">
              <w:rPr>
                <w:sz w:val="18"/>
                <w:szCs w:val="18"/>
              </w:rPr>
              <w:t>Převzato v roce</w:t>
            </w:r>
          </w:p>
        </w:tc>
      </w:tr>
      <w:tr w:rsidR="00713DBD" w:rsidRPr="009A76CA" w:rsidTr="00953087">
        <w:trPr>
          <w:trHeight w:val="419"/>
        </w:trPr>
        <w:tc>
          <w:tcPr>
            <w:tcW w:w="2323" w:type="dxa"/>
          </w:tcPr>
          <w:p w:rsidR="00713DBD" w:rsidRPr="009A76CA" w:rsidRDefault="00713DBD" w:rsidP="003C4869">
            <w:pPr>
              <w:ind w:left="21"/>
              <w:rPr>
                <w:sz w:val="18"/>
                <w:szCs w:val="18"/>
              </w:rPr>
            </w:pPr>
            <w:r w:rsidRPr="009A76CA">
              <w:rPr>
                <w:sz w:val="18"/>
                <w:szCs w:val="18"/>
              </w:rPr>
              <w:t>ŽBC Hrádek u Rokycan</w:t>
            </w:r>
          </w:p>
        </w:tc>
        <w:tc>
          <w:tcPr>
            <w:tcW w:w="2208" w:type="dxa"/>
          </w:tcPr>
          <w:p w:rsidR="00713DBD" w:rsidRPr="009A76CA" w:rsidRDefault="00713DBD" w:rsidP="00713DBD">
            <w:pPr>
              <w:ind w:left="134"/>
              <w:rPr>
                <w:sz w:val="18"/>
                <w:szCs w:val="18"/>
              </w:rPr>
            </w:pPr>
            <w:r w:rsidRPr="009A76CA">
              <w:rPr>
                <w:sz w:val="18"/>
                <w:szCs w:val="18"/>
              </w:rPr>
              <w:t>Praktický a závodní lékař</w:t>
            </w:r>
          </w:p>
        </w:tc>
        <w:tc>
          <w:tcPr>
            <w:tcW w:w="2995" w:type="dxa"/>
          </w:tcPr>
          <w:p w:rsidR="00713DBD" w:rsidRPr="009A76CA" w:rsidRDefault="00713DBD" w:rsidP="007C4B3C">
            <w:pPr>
              <w:ind w:left="448"/>
              <w:rPr>
                <w:sz w:val="18"/>
                <w:szCs w:val="18"/>
              </w:rPr>
            </w:pPr>
            <w:r w:rsidRPr="009A76CA">
              <w:rPr>
                <w:sz w:val="18"/>
                <w:szCs w:val="18"/>
              </w:rPr>
              <w:t>Hrádek u  Rokycan</w:t>
            </w:r>
          </w:p>
        </w:tc>
        <w:tc>
          <w:tcPr>
            <w:tcW w:w="1487" w:type="dxa"/>
          </w:tcPr>
          <w:p w:rsidR="00713DBD" w:rsidRPr="009A76CA" w:rsidRDefault="00713DBD" w:rsidP="007C4B3C">
            <w:pPr>
              <w:ind w:left="588"/>
              <w:rPr>
                <w:sz w:val="18"/>
                <w:szCs w:val="18"/>
              </w:rPr>
            </w:pPr>
            <w:r w:rsidRPr="009A76CA">
              <w:rPr>
                <w:sz w:val="18"/>
                <w:szCs w:val="18"/>
              </w:rPr>
              <w:t>2003</w:t>
            </w:r>
          </w:p>
        </w:tc>
      </w:tr>
      <w:tr w:rsidR="00713DBD" w:rsidRPr="009A76CA" w:rsidTr="00953087">
        <w:trPr>
          <w:trHeight w:val="463"/>
        </w:trPr>
        <w:tc>
          <w:tcPr>
            <w:tcW w:w="2323" w:type="dxa"/>
          </w:tcPr>
          <w:p w:rsidR="00713DBD" w:rsidRPr="009A76CA" w:rsidRDefault="00713DBD" w:rsidP="003C4869">
            <w:pPr>
              <w:ind w:left="21"/>
              <w:rPr>
                <w:sz w:val="18"/>
                <w:szCs w:val="18"/>
              </w:rPr>
            </w:pPr>
            <w:r w:rsidRPr="009A76CA">
              <w:rPr>
                <w:sz w:val="18"/>
                <w:szCs w:val="18"/>
              </w:rPr>
              <w:t>MUDr.</w:t>
            </w:r>
            <w:r w:rsidR="00147A10" w:rsidRPr="009A76CA">
              <w:rPr>
                <w:sz w:val="18"/>
                <w:szCs w:val="18"/>
              </w:rPr>
              <w:t xml:space="preserve"> Hana </w:t>
            </w:r>
            <w:r w:rsidRPr="009A76CA">
              <w:rPr>
                <w:sz w:val="18"/>
                <w:szCs w:val="18"/>
              </w:rPr>
              <w:t xml:space="preserve"> Smetanová</w:t>
            </w:r>
          </w:p>
        </w:tc>
        <w:tc>
          <w:tcPr>
            <w:tcW w:w="2208" w:type="dxa"/>
          </w:tcPr>
          <w:p w:rsidR="00713DBD" w:rsidRPr="009A76CA" w:rsidRDefault="00713DBD" w:rsidP="00713DBD">
            <w:pPr>
              <w:ind w:left="134"/>
              <w:rPr>
                <w:sz w:val="18"/>
                <w:szCs w:val="18"/>
              </w:rPr>
            </w:pPr>
            <w:r w:rsidRPr="009A76CA">
              <w:rPr>
                <w:sz w:val="18"/>
                <w:szCs w:val="18"/>
              </w:rPr>
              <w:t>Stomatolog</w:t>
            </w:r>
          </w:p>
        </w:tc>
        <w:tc>
          <w:tcPr>
            <w:tcW w:w="2995" w:type="dxa"/>
          </w:tcPr>
          <w:p w:rsidR="00713DBD" w:rsidRPr="009A76CA" w:rsidRDefault="00713DBD" w:rsidP="007C4B3C">
            <w:pPr>
              <w:ind w:left="431"/>
              <w:rPr>
                <w:sz w:val="18"/>
                <w:szCs w:val="18"/>
              </w:rPr>
            </w:pPr>
            <w:proofErr w:type="spellStart"/>
            <w:r w:rsidRPr="009A76CA">
              <w:rPr>
                <w:sz w:val="18"/>
                <w:szCs w:val="18"/>
              </w:rPr>
              <w:t>Voldušská</w:t>
            </w:r>
            <w:proofErr w:type="spellEnd"/>
            <w:r w:rsidRPr="009A76CA">
              <w:rPr>
                <w:sz w:val="18"/>
                <w:szCs w:val="18"/>
              </w:rPr>
              <w:t xml:space="preserve"> 750/II, Rokycany</w:t>
            </w:r>
          </w:p>
        </w:tc>
        <w:tc>
          <w:tcPr>
            <w:tcW w:w="1487" w:type="dxa"/>
          </w:tcPr>
          <w:p w:rsidR="00713DBD" w:rsidRPr="009A76CA" w:rsidRDefault="00713DBD" w:rsidP="007C4B3C">
            <w:pPr>
              <w:ind w:left="588"/>
              <w:rPr>
                <w:sz w:val="18"/>
                <w:szCs w:val="18"/>
              </w:rPr>
            </w:pPr>
            <w:r w:rsidRPr="009A76CA">
              <w:rPr>
                <w:sz w:val="18"/>
                <w:szCs w:val="18"/>
              </w:rPr>
              <w:t>2003</w:t>
            </w:r>
          </w:p>
        </w:tc>
      </w:tr>
      <w:tr w:rsidR="00713DBD" w:rsidRPr="009A76CA" w:rsidTr="00953087">
        <w:trPr>
          <w:trHeight w:val="471"/>
        </w:trPr>
        <w:tc>
          <w:tcPr>
            <w:tcW w:w="2323" w:type="dxa"/>
          </w:tcPr>
          <w:p w:rsidR="00713DBD" w:rsidRPr="009A76CA" w:rsidRDefault="00713DBD" w:rsidP="003C4869">
            <w:pPr>
              <w:ind w:left="21"/>
              <w:rPr>
                <w:sz w:val="18"/>
                <w:szCs w:val="18"/>
              </w:rPr>
            </w:pPr>
            <w:r w:rsidRPr="009A76CA">
              <w:rPr>
                <w:sz w:val="18"/>
                <w:szCs w:val="18"/>
              </w:rPr>
              <w:t xml:space="preserve">MUDr. Tomáš </w:t>
            </w:r>
            <w:proofErr w:type="spellStart"/>
            <w:r w:rsidRPr="009A76CA">
              <w:rPr>
                <w:sz w:val="18"/>
                <w:szCs w:val="18"/>
              </w:rPr>
              <w:t>Lebenhart</w:t>
            </w:r>
            <w:proofErr w:type="spellEnd"/>
          </w:p>
        </w:tc>
        <w:tc>
          <w:tcPr>
            <w:tcW w:w="2208" w:type="dxa"/>
          </w:tcPr>
          <w:p w:rsidR="00713DBD" w:rsidRPr="009A76CA" w:rsidRDefault="00713DBD" w:rsidP="00713DBD">
            <w:pPr>
              <w:ind w:left="143"/>
              <w:rPr>
                <w:sz w:val="18"/>
                <w:szCs w:val="18"/>
              </w:rPr>
            </w:pPr>
            <w:r w:rsidRPr="009A76CA">
              <w:rPr>
                <w:sz w:val="18"/>
                <w:szCs w:val="18"/>
              </w:rPr>
              <w:t>Praktický lékař</w:t>
            </w:r>
          </w:p>
        </w:tc>
        <w:tc>
          <w:tcPr>
            <w:tcW w:w="2995" w:type="dxa"/>
          </w:tcPr>
          <w:p w:rsidR="00713DBD" w:rsidRPr="009A76CA" w:rsidRDefault="00713DBD" w:rsidP="007C4B3C">
            <w:pPr>
              <w:ind w:left="413"/>
              <w:rPr>
                <w:sz w:val="18"/>
                <w:szCs w:val="18"/>
              </w:rPr>
            </w:pPr>
            <w:r w:rsidRPr="009A76CA">
              <w:rPr>
                <w:sz w:val="18"/>
                <w:szCs w:val="18"/>
              </w:rPr>
              <w:t>1. Máje 213, Železná Ruda</w:t>
            </w:r>
          </w:p>
        </w:tc>
        <w:tc>
          <w:tcPr>
            <w:tcW w:w="1487" w:type="dxa"/>
          </w:tcPr>
          <w:p w:rsidR="00713DBD" w:rsidRPr="009A76CA" w:rsidRDefault="00713DBD" w:rsidP="007C4B3C">
            <w:pPr>
              <w:ind w:left="588"/>
              <w:rPr>
                <w:sz w:val="18"/>
                <w:szCs w:val="18"/>
              </w:rPr>
            </w:pPr>
            <w:r w:rsidRPr="009A76CA">
              <w:rPr>
                <w:sz w:val="18"/>
                <w:szCs w:val="18"/>
              </w:rPr>
              <w:t>2006</w:t>
            </w:r>
          </w:p>
        </w:tc>
      </w:tr>
      <w:tr w:rsidR="00713DBD" w:rsidRPr="009A76CA" w:rsidTr="00953087">
        <w:trPr>
          <w:trHeight w:val="445"/>
        </w:trPr>
        <w:tc>
          <w:tcPr>
            <w:tcW w:w="2323" w:type="dxa"/>
          </w:tcPr>
          <w:p w:rsidR="00713DBD" w:rsidRPr="009A76CA" w:rsidRDefault="00713DBD" w:rsidP="003C4869">
            <w:pPr>
              <w:ind w:left="21"/>
              <w:rPr>
                <w:sz w:val="18"/>
                <w:szCs w:val="18"/>
              </w:rPr>
            </w:pPr>
            <w:r w:rsidRPr="009A76CA">
              <w:rPr>
                <w:sz w:val="18"/>
                <w:szCs w:val="18"/>
              </w:rPr>
              <w:t>MUDr. Ivan Beník</w:t>
            </w:r>
          </w:p>
        </w:tc>
        <w:tc>
          <w:tcPr>
            <w:tcW w:w="2208" w:type="dxa"/>
          </w:tcPr>
          <w:p w:rsidR="00713DBD" w:rsidRPr="009A76CA" w:rsidRDefault="00713DBD" w:rsidP="00713DBD">
            <w:pPr>
              <w:ind w:left="152"/>
              <w:rPr>
                <w:sz w:val="18"/>
                <w:szCs w:val="18"/>
              </w:rPr>
            </w:pPr>
            <w:r w:rsidRPr="009A76CA">
              <w:rPr>
                <w:sz w:val="18"/>
                <w:szCs w:val="18"/>
              </w:rPr>
              <w:t>ORL lékař</w:t>
            </w:r>
          </w:p>
        </w:tc>
        <w:tc>
          <w:tcPr>
            <w:tcW w:w="2995" w:type="dxa"/>
          </w:tcPr>
          <w:p w:rsidR="00713DBD" w:rsidRPr="009A76CA" w:rsidRDefault="00713DBD" w:rsidP="007C4B3C">
            <w:pPr>
              <w:ind w:left="422"/>
              <w:rPr>
                <w:sz w:val="18"/>
                <w:szCs w:val="18"/>
              </w:rPr>
            </w:pPr>
            <w:r w:rsidRPr="009A76CA">
              <w:rPr>
                <w:sz w:val="18"/>
                <w:szCs w:val="18"/>
              </w:rPr>
              <w:t>Vrbova 418, Domažlice</w:t>
            </w:r>
          </w:p>
        </w:tc>
        <w:tc>
          <w:tcPr>
            <w:tcW w:w="1487" w:type="dxa"/>
          </w:tcPr>
          <w:p w:rsidR="00713DBD" w:rsidRPr="009A76CA" w:rsidRDefault="00713DBD" w:rsidP="007C4B3C">
            <w:pPr>
              <w:ind w:left="588"/>
              <w:rPr>
                <w:sz w:val="18"/>
                <w:szCs w:val="18"/>
              </w:rPr>
            </w:pPr>
            <w:r w:rsidRPr="009A76CA">
              <w:rPr>
                <w:sz w:val="18"/>
                <w:szCs w:val="18"/>
              </w:rPr>
              <w:t>2006</w:t>
            </w:r>
          </w:p>
        </w:tc>
      </w:tr>
      <w:tr w:rsidR="00713DBD" w:rsidRPr="009A76CA" w:rsidTr="00953087">
        <w:trPr>
          <w:trHeight w:val="436"/>
        </w:trPr>
        <w:tc>
          <w:tcPr>
            <w:tcW w:w="2323" w:type="dxa"/>
          </w:tcPr>
          <w:p w:rsidR="00713DBD" w:rsidRPr="009A76CA" w:rsidRDefault="00713DBD" w:rsidP="003C4869">
            <w:pPr>
              <w:ind w:left="21"/>
              <w:rPr>
                <w:sz w:val="18"/>
                <w:szCs w:val="18"/>
              </w:rPr>
            </w:pPr>
            <w:r w:rsidRPr="009A76CA">
              <w:rPr>
                <w:sz w:val="18"/>
                <w:szCs w:val="18"/>
              </w:rPr>
              <w:t xml:space="preserve">MUDr. Bohumír </w:t>
            </w:r>
            <w:proofErr w:type="spellStart"/>
            <w:r w:rsidRPr="009A76CA">
              <w:rPr>
                <w:sz w:val="18"/>
                <w:szCs w:val="18"/>
              </w:rPr>
              <w:t>Doul</w:t>
            </w:r>
            <w:proofErr w:type="spellEnd"/>
          </w:p>
        </w:tc>
        <w:tc>
          <w:tcPr>
            <w:tcW w:w="2208" w:type="dxa"/>
          </w:tcPr>
          <w:p w:rsidR="00713DBD" w:rsidRPr="009A76CA" w:rsidRDefault="00713DBD" w:rsidP="00713DBD">
            <w:pPr>
              <w:ind w:left="169"/>
              <w:rPr>
                <w:sz w:val="18"/>
                <w:szCs w:val="18"/>
              </w:rPr>
            </w:pPr>
            <w:r w:rsidRPr="009A76CA">
              <w:rPr>
                <w:sz w:val="18"/>
                <w:szCs w:val="18"/>
              </w:rPr>
              <w:t>Praktický lékař</w:t>
            </w:r>
          </w:p>
        </w:tc>
        <w:tc>
          <w:tcPr>
            <w:tcW w:w="2995" w:type="dxa"/>
          </w:tcPr>
          <w:p w:rsidR="00713DBD" w:rsidRPr="009A76CA" w:rsidRDefault="00713DBD" w:rsidP="007C4B3C">
            <w:pPr>
              <w:ind w:left="439"/>
              <w:rPr>
                <w:sz w:val="18"/>
                <w:szCs w:val="18"/>
              </w:rPr>
            </w:pPr>
            <w:r w:rsidRPr="009A76CA">
              <w:rPr>
                <w:sz w:val="18"/>
                <w:szCs w:val="18"/>
              </w:rPr>
              <w:t>Sušice 1247, Strašín 140</w:t>
            </w:r>
          </w:p>
        </w:tc>
        <w:tc>
          <w:tcPr>
            <w:tcW w:w="1487" w:type="dxa"/>
          </w:tcPr>
          <w:p w:rsidR="00713DBD" w:rsidRPr="009A76CA" w:rsidRDefault="00713DBD" w:rsidP="007C4B3C">
            <w:pPr>
              <w:ind w:left="570"/>
              <w:rPr>
                <w:sz w:val="18"/>
                <w:szCs w:val="18"/>
              </w:rPr>
            </w:pPr>
            <w:r w:rsidRPr="009A76CA">
              <w:rPr>
                <w:sz w:val="18"/>
                <w:szCs w:val="18"/>
              </w:rPr>
              <w:t>2007</w:t>
            </w:r>
          </w:p>
        </w:tc>
      </w:tr>
      <w:tr w:rsidR="00713DBD" w:rsidRPr="009A76CA" w:rsidTr="00953087">
        <w:trPr>
          <w:trHeight w:val="410"/>
        </w:trPr>
        <w:tc>
          <w:tcPr>
            <w:tcW w:w="2323" w:type="dxa"/>
          </w:tcPr>
          <w:p w:rsidR="00713DBD" w:rsidRPr="009A76CA" w:rsidRDefault="00713DBD" w:rsidP="003C4869">
            <w:pPr>
              <w:ind w:left="21"/>
              <w:rPr>
                <w:sz w:val="18"/>
                <w:szCs w:val="18"/>
              </w:rPr>
            </w:pPr>
            <w:r w:rsidRPr="009A76CA">
              <w:rPr>
                <w:sz w:val="18"/>
                <w:szCs w:val="18"/>
              </w:rPr>
              <w:t>MUDr. Radoslava Trávníková</w:t>
            </w:r>
          </w:p>
        </w:tc>
        <w:tc>
          <w:tcPr>
            <w:tcW w:w="2208" w:type="dxa"/>
          </w:tcPr>
          <w:p w:rsidR="00713DBD" w:rsidRPr="009A76CA" w:rsidRDefault="00713DBD" w:rsidP="00713DBD">
            <w:pPr>
              <w:ind w:left="160"/>
              <w:rPr>
                <w:sz w:val="18"/>
                <w:szCs w:val="18"/>
              </w:rPr>
            </w:pPr>
            <w:r w:rsidRPr="009A76CA">
              <w:rPr>
                <w:sz w:val="18"/>
                <w:szCs w:val="18"/>
              </w:rPr>
              <w:t>Praktický lékař</w:t>
            </w:r>
          </w:p>
        </w:tc>
        <w:tc>
          <w:tcPr>
            <w:tcW w:w="2995" w:type="dxa"/>
          </w:tcPr>
          <w:p w:rsidR="00713DBD" w:rsidRPr="009A76CA" w:rsidRDefault="00713DBD" w:rsidP="007C4B3C">
            <w:pPr>
              <w:ind w:left="439"/>
              <w:rPr>
                <w:sz w:val="18"/>
                <w:szCs w:val="18"/>
              </w:rPr>
            </w:pPr>
            <w:r w:rsidRPr="009A76CA">
              <w:rPr>
                <w:sz w:val="18"/>
                <w:szCs w:val="18"/>
              </w:rPr>
              <w:t>Zlatá stezka 360, Kašperské Hory</w:t>
            </w:r>
          </w:p>
        </w:tc>
        <w:tc>
          <w:tcPr>
            <w:tcW w:w="1487" w:type="dxa"/>
          </w:tcPr>
          <w:p w:rsidR="00713DBD" w:rsidRPr="009A76CA" w:rsidRDefault="00713DBD" w:rsidP="007C4B3C">
            <w:pPr>
              <w:ind w:left="588"/>
              <w:rPr>
                <w:sz w:val="18"/>
                <w:szCs w:val="18"/>
              </w:rPr>
            </w:pPr>
            <w:r w:rsidRPr="009A76CA">
              <w:rPr>
                <w:sz w:val="18"/>
                <w:szCs w:val="18"/>
              </w:rPr>
              <w:t>2007</w:t>
            </w:r>
          </w:p>
        </w:tc>
      </w:tr>
      <w:tr w:rsidR="00713DBD" w:rsidRPr="009A76CA" w:rsidTr="00953087">
        <w:trPr>
          <w:trHeight w:val="463"/>
        </w:trPr>
        <w:tc>
          <w:tcPr>
            <w:tcW w:w="2323" w:type="dxa"/>
          </w:tcPr>
          <w:p w:rsidR="00713DBD" w:rsidRPr="009A76CA" w:rsidRDefault="00713DBD" w:rsidP="003C4869">
            <w:pPr>
              <w:ind w:left="21"/>
              <w:rPr>
                <w:sz w:val="18"/>
                <w:szCs w:val="18"/>
              </w:rPr>
            </w:pPr>
            <w:r w:rsidRPr="009A76CA">
              <w:rPr>
                <w:sz w:val="18"/>
                <w:szCs w:val="18"/>
              </w:rPr>
              <w:t>MUDr. Zdenka Jandová</w:t>
            </w:r>
          </w:p>
        </w:tc>
        <w:tc>
          <w:tcPr>
            <w:tcW w:w="2208" w:type="dxa"/>
          </w:tcPr>
          <w:p w:rsidR="00713DBD" w:rsidRPr="009A76CA" w:rsidRDefault="00713DBD" w:rsidP="00713DBD">
            <w:pPr>
              <w:ind w:left="160"/>
              <w:rPr>
                <w:sz w:val="18"/>
                <w:szCs w:val="18"/>
              </w:rPr>
            </w:pPr>
            <w:r w:rsidRPr="009A76CA">
              <w:rPr>
                <w:sz w:val="18"/>
                <w:szCs w:val="18"/>
              </w:rPr>
              <w:t>Praktický lékař</w:t>
            </w:r>
          </w:p>
        </w:tc>
        <w:tc>
          <w:tcPr>
            <w:tcW w:w="2995" w:type="dxa"/>
          </w:tcPr>
          <w:p w:rsidR="00713DBD" w:rsidRPr="009A76CA" w:rsidRDefault="00713DBD" w:rsidP="007C4B3C">
            <w:pPr>
              <w:ind w:left="431"/>
              <w:rPr>
                <w:sz w:val="18"/>
                <w:szCs w:val="18"/>
              </w:rPr>
            </w:pPr>
            <w:r w:rsidRPr="009A76CA">
              <w:rPr>
                <w:sz w:val="18"/>
                <w:szCs w:val="18"/>
              </w:rPr>
              <w:t>Alej Svobody 60, Plzeň</w:t>
            </w:r>
          </w:p>
        </w:tc>
        <w:tc>
          <w:tcPr>
            <w:tcW w:w="1487" w:type="dxa"/>
          </w:tcPr>
          <w:p w:rsidR="00713DBD" w:rsidRPr="009A76CA" w:rsidRDefault="00713DBD" w:rsidP="007C4B3C">
            <w:pPr>
              <w:ind w:left="570"/>
              <w:rPr>
                <w:sz w:val="18"/>
                <w:szCs w:val="18"/>
              </w:rPr>
            </w:pPr>
            <w:r w:rsidRPr="009A76CA">
              <w:rPr>
                <w:sz w:val="18"/>
                <w:szCs w:val="18"/>
              </w:rPr>
              <w:t>2007</w:t>
            </w:r>
          </w:p>
        </w:tc>
      </w:tr>
      <w:tr w:rsidR="00713DBD" w:rsidRPr="009A76CA" w:rsidTr="00953087">
        <w:trPr>
          <w:trHeight w:val="445"/>
        </w:trPr>
        <w:tc>
          <w:tcPr>
            <w:tcW w:w="2323" w:type="dxa"/>
          </w:tcPr>
          <w:p w:rsidR="00713DBD" w:rsidRPr="009A76CA" w:rsidRDefault="00713DBD" w:rsidP="003C4869">
            <w:pPr>
              <w:ind w:left="21"/>
              <w:rPr>
                <w:sz w:val="18"/>
                <w:szCs w:val="18"/>
              </w:rPr>
            </w:pPr>
            <w:r w:rsidRPr="009A76CA">
              <w:rPr>
                <w:sz w:val="18"/>
                <w:szCs w:val="18"/>
              </w:rPr>
              <w:t>MUDr. Anna Karasová</w:t>
            </w:r>
          </w:p>
        </w:tc>
        <w:tc>
          <w:tcPr>
            <w:tcW w:w="2208" w:type="dxa"/>
          </w:tcPr>
          <w:p w:rsidR="00713DBD" w:rsidRPr="009A76CA" w:rsidRDefault="00713DBD" w:rsidP="00713DBD">
            <w:pPr>
              <w:ind w:left="152"/>
              <w:rPr>
                <w:sz w:val="18"/>
                <w:szCs w:val="18"/>
              </w:rPr>
            </w:pPr>
            <w:r w:rsidRPr="009A76CA">
              <w:rPr>
                <w:sz w:val="18"/>
                <w:szCs w:val="18"/>
              </w:rPr>
              <w:t>Stomatolog</w:t>
            </w:r>
          </w:p>
        </w:tc>
        <w:tc>
          <w:tcPr>
            <w:tcW w:w="2995" w:type="dxa"/>
          </w:tcPr>
          <w:p w:rsidR="00713DBD" w:rsidRPr="009A76CA" w:rsidRDefault="00713DBD" w:rsidP="007C4B3C">
            <w:pPr>
              <w:ind w:left="448"/>
              <w:rPr>
                <w:sz w:val="18"/>
                <w:szCs w:val="18"/>
              </w:rPr>
            </w:pPr>
            <w:r w:rsidRPr="009A76CA">
              <w:rPr>
                <w:sz w:val="18"/>
                <w:szCs w:val="18"/>
              </w:rPr>
              <w:t>Velhartice 155</w:t>
            </w:r>
          </w:p>
        </w:tc>
        <w:tc>
          <w:tcPr>
            <w:tcW w:w="1487" w:type="dxa"/>
          </w:tcPr>
          <w:p w:rsidR="00713DBD" w:rsidRPr="009A76CA" w:rsidRDefault="00713DBD" w:rsidP="007C4B3C">
            <w:pPr>
              <w:ind w:left="570"/>
              <w:rPr>
                <w:sz w:val="18"/>
                <w:szCs w:val="18"/>
              </w:rPr>
            </w:pPr>
            <w:r w:rsidRPr="009A76CA">
              <w:rPr>
                <w:sz w:val="18"/>
                <w:szCs w:val="18"/>
              </w:rPr>
              <w:t>2008</w:t>
            </w:r>
          </w:p>
        </w:tc>
      </w:tr>
      <w:tr w:rsidR="00713DBD" w:rsidRPr="009A76CA" w:rsidTr="00953087">
        <w:trPr>
          <w:trHeight w:val="428"/>
        </w:trPr>
        <w:tc>
          <w:tcPr>
            <w:tcW w:w="2323" w:type="dxa"/>
          </w:tcPr>
          <w:p w:rsidR="00713DBD" w:rsidRPr="009A76CA" w:rsidRDefault="00713DBD" w:rsidP="003C4869">
            <w:pPr>
              <w:ind w:left="21"/>
              <w:rPr>
                <w:sz w:val="18"/>
                <w:szCs w:val="18"/>
              </w:rPr>
            </w:pPr>
            <w:r w:rsidRPr="009A76CA">
              <w:rPr>
                <w:sz w:val="18"/>
                <w:szCs w:val="18"/>
              </w:rPr>
              <w:t xml:space="preserve">MUDr. Milan </w:t>
            </w:r>
            <w:proofErr w:type="spellStart"/>
            <w:r w:rsidRPr="009A76CA">
              <w:rPr>
                <w:sz w:val="18"/>
                <w:szCs w:val="18"/>
              </w:rPr>
              <w:t>Edelmann</w:t>
            </w:r>
            <w:proofErr w:type="spellEnd"/>
          </w:p>
        </w:tc>
        <w:tc>
          <w:tcPr>
            <w:tcW w:w="2208" w:type="dxa"/>
          </w:tcPr>
          <w:p w:rsidR="00713DBD" w:rsidRPr="009A76CA" w:rsidRDefault="00713DBD" w:rsidP="00713DBD">
            <w:pPr>
              <w:ind w:left="143"/>
              <w:rPr>
                <w:sz w:val="18"/>
                <w:szCs w:val="18"/>
              </w:rPr>
            </w:pPr>
            <w:r w:rsidRPr="009A76CA">
              <w:rPr>
                <w:sz w:val="18"/>
                <w:szCs w:val="18"/>
              </w:rPr>
              <w:t>Gynekolog</w:t>
            </w:r>
          </w:p>
        </w:tc>
        <w:tc>
          <w:tcPr>
            <w:tcW w:w="2995" w:type="dxa"/>
          </w:tcPr>
          <w:p w:rsidR="00713DBD" w:rsidRPr="009A76CA" w:rsidRDefault="00713DBD" w:rsidP="007C4B3C">
            <w:pPr>
              <w:ind w:left="448"/>
              <w:rPr>
                <w:sz w:val="18"/>
                <w:szCs w:val="18"/>
              </w:rPr>
            </w:pPr>
            <w:r w:rsidRPr="009A76CA">
              <w:rPr>
                <w:sz w:val="18"/>
                <w:szCs w:val="18"/>
              </w:rPr>
              <w:t>Masarykova 62, Plzeň</w:t>
            </w:r>
          </w:p>
        </w:tc>
        <w:tc>
          <w:tcPr>
            <w:tcW w:w="1487" w:type="dxa"/>
          </w:tcPr>
          <w:p w:rsidR="00713DBD" w:rsidRPr="009A76CA" w:rsidRDefault="00713DBD" w:rsidP="007C4B3C">
            <w:pPr>
              <w:ind w:left="570"/>
              <w:rPr>
                <w:sz w:val="18"/>
                <w:szCs w:val="18"/>
              </w:rPr>
            </w:pPr>
            <w:r w:rsidRPr="009A76CA">
              <w:rPr>
                <w:sz w:val="18"/>
                <w:szCs w:val="18"/>
              </w:rPr>
              <w:t>2009</w:t>
            </w:r>
          </w:p>
        </w:tc>
      </w:tr>
      <w:tr w:rsidR="00713DBD" w:rsidRPr="009A76CA" w:rsidTr="00953087">
        <w:trPr>
          <w:trHeight w:val="471"/>
        </w:trPr>
        <w:tc>
          <w:tcPr>
            <w:tcW w:w="2323" w:type="dxa"/>
          </w:tcPr>
          <w:p w:rsidR="00713DBD" w:rsidRPr="009A76CA" w:rsidRDefault="00713DBD" w:rsidP="003C4869">
            <w:pPr>
              <w:ind w:left="21"/>
              <w:rPr>
                <w:sz w:val="18"/>
                <w:szCs w:val="18"/>
              </w:rPr>
            </w:pPr>
            <w:r w:rsidRPr="009A76CA">
              <w:rPr>
                <w:sz w:val="18"/>
                <w:szCs w:val="18"/>
              </w:rPr>
              <w:t xml:space="preserve">MUDr. Jaroslav </w:t>
            </w:r>
            <w:proofErr w:type="spellStart"/>
            <w:r w:rsidRPr="009A76CA">
              <w:rPr>
                <w:sz w:val="18"/>
                <w:szCs w:val="18"/>
              </w:rPr>
              <w:t>Fichtl</w:t>
            </w:r>
            <w:proofErr w:type="spellEnd"/>
          </w:p>
        </w:tc>
        <w:tc>
          <w:tcPr>
            <w:tcW w:w="2208" w:type="dxa"/>
          </w:tcPr>
          <w:p w:rsidR="00713DBD" w:rsidRPr="009A76CA" w:rsidRDefault="00713DBD" w:rsidP="00713DBD">
            <w:pPr>
              <w:ind w:left="134"/>
              <w:rPr>
                <w:sz w:val="18"/>
                <w:szCs w:val="18"/>
              </w:rPr>
            </w:pPr>
            <w:r w:rsidRPr="009A76CA">
              <w:rPr>
                <w:sz w:val="18"/>
                <w:szCs w:val="18"/>
              </w:rPr>
              <w:t>ORL lékař</w:t>
            </w:r>
          </w:p>
        </w:tc>
        <w:tc>
          <w:tcPr>
            <w:tcW w:w="2995" w:type="dxa"/>
          </w:tcPr>
          <w:p w:rsidR="00713DBD" w:rsidRPr="009A76CA" w:rsidRDefault="00713DBD" w:rsidP="007C4B3C">
            <w:pPr>
              <w:ind w:left="439"/>
              <w:rPr>
                <w:sz w:val="18"/>
                <w:szCs w:val="18"/>
              </w:rPr>
            </w:pPr>
            <w:r w:rsidRPr="009A76CA">
              <w:rPr>
                <w:sz w:val="18"/>
                <w:szCs w:val="18"/>
              </w:rPr>
              <w:t>Tylova 39, Plzeň</w:t>
            </w:r>
          </w:p>
        </w:tc>
        <w:tc>
          <w:tcPr>
            <w:tcW w:w="1487" w:type="dxa"/>
          </w:tcPr>
          <w:p w:rsidR="00713DBD" w:rsidRPr="009A76CA" w:rsidRDefault="00713DBD" w:rsidP="007C4B3C">
            <w:pPr>
              <w:ind w:left="596"/>
              <w:rPr>
                <w:sz w:val="18"/>
                <w:szCs w:val="18"/>
              </w:rPr>
            </w:pPr>
            <w:r w:rsidRPr="009A76CA">
              <w:rPr>
                <w:sz w:val="18"/>
                <w:szCs w:val="18"/>
              </w:rPr>
              <w:t>2009</w:t>
            </w:r>
          </w:p>
        </w:tc>
      </w:tr>
      <w:tr w:rsidR="00713DBD" w:rsidRPr="009A76CA" w:rsidTr="00953087">
        <w:trPr>
          <w:trHeight w:val="463"/>
        </w:trPr>
        <w:tc>
          <w:tcPr>
            <w:tcW w:w="2323" w:type="dxa"/>
          </w:tcPr>
          <w:p w:rsidR="00713DBD" w:rsidRPr="009A76CA" w:rsidRDefault="00713DBD" w:rsidP="003C4869">
            <w:pPr>
              <w:ind w:left="21"/>
              <w:rPr>
                <w:sz w:val="18"/>
                <w:szCs w:val="18"/>
              </w:rPr>
            </w:pPr>
            <w:r w:rsidRPr="009A76CA">
              <w:rPr>
                <w:sz w:val="18"/>
                <w:szCs w:val="18"/>
              </w:rPr>
              <w:t>MUDr. Dagmar Švíglerová</w:t>
            </w:r>
          </w:p>
        </w:tc>
        <w:tc>
          <w:tcPr>
            <w:tcW w:w="2208" w:type="dxa"/>
          </w:tcPr>
          <w:p w:rsidR="00713DBD" w:rsidRPr="009A76CA" w:rsidRDefault="00713DBD" w:rsidP="00713DBD">
            <w:pPr>
              <w:ind w:left="152"/>
              <w:rPr>
                <w:sz w:val="18"/>
                <w:szCs w:val="18"/>
              </w:rPr>
            </w:pPr>
            <w:r w:rsidRPr="009A76CA">
              <w:rPr>
                <w:sz w:val="18"/>
                <w:szCs w:val="18"/>
              </w:rPr>
              <w:t>Stomatolog</w:t>
            </w:r>
          </w:p>
        </w:tc>
        <w:tc>
          <w:tcPr>
            <w:tcW w:w="2995" w:type="dxa"/>
          </w:tcPr>
          <w:p w:rsidR="00713DBD" w:rsidRPr="009A76CA" w:rsidRDefault="00713DBD" w:rsidP="007C4B3C">
            <w:pPr>
              <w:ind w:left="448"/>
              <w:rPr>
                <w:sz w:val="18"/>
                <w:szCs w:val="18"/>
              </w:rPr>
            </w:pPr>
            <w:proofErr w:type="spellStart"/>
            <w:r w:rsidRPr="009A76CA">
              <w:rPr>
                <w:sz w:val="18"/>
                <w:szCs w:val="18"/>
              </w:rPr>
              <w:t>Msgr</w:t>
            </w:r>
            <w:proofErr w:type="spellEnd"/>
            <w:r w:rsidRPr="009A76CA">
              <w:rPr>
                <w:sz w:val="18"/>
                <w:szCs w:val="18"/>
              </w:rPr>
              <w:t>. B. Staška 2, Domažlice</w:t>
            </w:r>
          </w:p>
        </w:tc>
        <w:tc>
          <w:tcPr>
            <w:tcW w:w="1487" w:type="dxa"/>
          </w:tcPr>
          <w:p w:rsidR="00713DBD" w:rsidRPr="009A76CA" w:rsidRDefault="00713DBD" w:rsidP="007C4B3C">
            <w:pPr>
              <w:ind w:left="614"/>
              <w:rPr>
                <w:sz w:val="18"/>
                <w:szCs w:val="18"/>
              </w:rPr>
            </w:pPr>
            <w:r w:rsidRPr="009A76CA">
              <w:rPr>
                <w:sz w:val="18"/>
                <w:szCs w:val="18"/>
              </w:rPr>
              <w:t>2009</w:t>
            </w:r>
          </w:p>
        </w:tc>
      </w:tr>
      <w:tr w:rsidR="00713DBD" w:rsidRPr="009A76CA" w:rsidTr="00953087">
        <w:trPr>
          <w:trHeight w:val="471"/>
        </w:trPr>
        <w:tc>
          <w:tcPr>
            <w:tcW w:w="2323" w:type="dxa"/>
          </w:tcPr>
          <w:p w:rsidR="00713DBD" w:rsidRPr="009A76CA" w:rsidRDefault="00713DBD" w:rsidP="003C4869">
            <w:pPr>
              <w:ind w:left="21"/>
              <w:rPr>
                <w:sz w:val="18"/>
                <w:szCs w:val="18"/>
              </w:rPr>
            </w:pPr>
            <w:r w:rsidRPr="009A76CA">
              <w:rPr>
                <w:sz w:val="18"/>
                <w:szCs w:val="18"/>
              </w:rPr>
              <w:t>Mgr. Vlasta Matějková</w:t>
            </w:r>
          </w:p>
        </w:tc>
        <w:tc>
          <w:tcPr>
            <w:tcW w:w="2208" w:type="dxa"/>
          </w:tcPr>
          <w:p w:rsidR="00713DBD" w:rsidRPr="009A76CA" w:rsidRDefault="00713DBD" w:rsidP="00713DBD">
            <w:pPr>
              <w:ind w:left="152"/>
              <w:rPr>
                <w:sz w:val="18"/>
                <w:szCs w:val="18"/>
              </w:rPr>
            </w:pPr>
            <w:r w:rsidRPr="009A76CA">
              <w:rPr>
                <w:sz w:val="18"/>
                <w:szCs w:val="18"/>
              </w:rPr>
              <w:t>Klinický psycholog</w:t>
            </w:r>
          </w:p>
        </w:tc>
        <w:tc>
          <w:tcPr>
            <w:tcW w:w="2995" w:type="dxa"/>
          </w:tcPr>
          <w:p w:rsidR="00713DBD" w:rsidRPr="009A76CA" w:rsidRDefault="00713DBD" w:rsidP="007C4B3C">
            <w:pPr>
              <w:ind w:left="439"/>
              <w:rPr>
                <w:sz w:val="18"/>
                <w:szCs w:val="18"/>
              </w:rPr>
            </w:pPr>
            <w:r w:rsidRPr="009A76CA">
              <w:rPr>
                <w:sz w:val="18"/>
                <w:szCs w:val="18"/>
              </w:rPr>
              <w:t>Kozlerova 683, Rokycany</w:t>
            </w:r>
          </w:p>
        </w:tc>
        <w:tc>
          <w:tcPr>
            <w:tcW w:w="1487" w:type="dxa"/>
          </w:tcPr>
          <w:p w:rsidR="00713DBD" w:rsidRPr="009A76CA" w:rsidRDefault="00713DBD" w:rsidP="007C4B3C">
            <w:pPr>
              <w:ind w:left="623"/>
              <w:rPr>
                <w:sz w:val="18"/>
                <w:szCs w:val="18"/>
              </w:rPr>
            </w:pPr>
            <w:r w:rsidRPr="009A76CA">
              <w:rPr>
                <w:sz w:val="18"/>
                <w:szCs w:val="18"/>
              </w:rPr>
              <w:t>2010</w:t>
            </w:r>
          </w:p>
        </w:tc>
      </w:tr>
      <w:tr w:rsidR="00993D11" w:rsidRPr="009A76CA" w:rsidTr="00953087">
        <w:trPr>
          <w:trHeight w:val="471"/>
        </w:trPr>
        <w:tc>
          <w:tcPr>
            <w:tcW w:w="2323" w:type="dxa"/>
          </w:tcPr>
          <w:p w:rsidR="00993D11" w:rsidRPr="009A76CA" w:rsidRDefault="00993D11" w:rsidP="003C4869">
            <w:pPr>
              <w:ind w:left="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MUDr. Jana Stáňová</w:t>
            </w:r>
          </w:p>
        </w:tc>
        <w:tc>
          <w:tcPr>
            <w:tcW w:w="2208" w:type="dxa"/>
          </w:tcPr>
          <w:p w:rsidR="00993D11" w:rsidRPr="009A76CA" w:rsidRDefault="00993D11" w:rsidP="00713DBD">
            <w:pPr>
              <w:ind w:left="1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Praktický lékař</w:t>
            </w:r>
          </w:p>
        </w:tc>
        <w:tc>
          <w:tcPr>
            <w:tcW w:w="2995" w:type="dxa"/>
          </w:tcPr>
          <w:p w:rsidR="00993D11" w:rsidRPr="009A76CA" w:rsidRDefault="00993D11" w:rsidP="007C4B3C">
            <w:pPr>
              <w:ind w:left="439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Voldušská</w:t>
            </w:r>
            <w:proofErr w:type="spellEnd"/>
            <w:r>
              <w:rPr>
                <w:sz w:val="18"/>
                <w:szCs w:val="18"/>
              </w:rPr>
              <w:t xml:space="preserve"> 750, Rokycany</w:t>
            </w:r>
          </w:p>
        </w:tc>
        <w:tc>
          <w:tcPr>
            <w:tcW w:w="1487" w:type="dxa"/>
          </w:tcPr>
          <w:p w:rsidR="00993D11" w:rsidRPr="009A76CA" w:rsidRDefault="00993D11" w:rsidP="007C4B3C">
            <w:pPr>
              <w:ind w:left="62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2010</w:t>
            </w:r>
          </w:p>
        </w:tc>
      </w:tr>
      <w:tr w:rsidR="00993D11" w:rsidRPr="009A76CA" w:rsidTr="00953087">
        <w:trPr>
          <w:trHeight w:val="471"/>
        </w:trPr>
        <w:tc>
          <w:tcPr>
            <w:tcW w:w="2323" w:type="dxa"/>
          </w:tcPr>
          <w:p w:rsidR="00993D11" w:rsidRDefault="00993D11" w:rsidP="003C4869">
            <w:pPr>
              <w:ind w:left="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MUDr. Jaromíra </w:t>
            </w:r>
            <w:proofErr w:type="spellStart"/>
            <w:r>
              <w:rPr>
                <w:sz w:val="18"/>
                <w:szCs w:val="18"/>
              </w:rPr>
              <w:t>Krhounová</w:t>
            </w:r>
            <w:proofErr w:type="spellEnd"/>
          </w:p>
        </w:tc>
        <w:tc>
          <w:tcPr>
            <w:tcW w:w="2208" w:type="dxa"/>
          </w:tcPr>
          <w:p w:rsidR="00993D11" w:rsidRDefault="00993D11" w:rsidP="00713DBD">
            <w:pPr>
              <w:ind w:left="1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Stomatolog</w:t>
            </w:r>
          </w:p>
        </w:tc>
        <w:tc>
          <w:tcPr>
            <w:tcW w:w="2995" w:type="dxa"/>
          </w:tcPr>
          <w:p w:rsidR="00993D11" w:rsidRDefault="00993D11" w:rsidP="007C4B3C">
            <w:pPr>
              <w:ind w:left="43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Kasejovice 251</w:t>
            </w:r>
          </w:p>
        </w:tc>
        <w:tc>
          <w:tcPr>
            <w:tcW w:w="1487" w:type="dxa"/>
          </w:tcPr>
          <w:p w:rsidR="00993D11" w:rsidRDefault="00993D11" w:rsidP="007C4B3C">
            <w:pPr>
              <w:ind w:left="62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2010</w:t>
            </w:r>
          </w:p>
        </w:tc>
      </w:tr>
      <w:tr w:rsidR="00993D11" w:rsidRPr="009A76CA" w:rsidTr="00953087">
        <w:trPr>
          <w:trHeight w:val="471"/>
        </w:trPr>
        <w:tc>
          <w:tcPr>
            <w:tcW w:w="2323" w:type="dxa"/>
          </w:tcPr>
          <w:p w:rsidR="00993D11" w:rsidRPr="009A76CA" w:rsidRDefault="00993D11" w:rsidP="003C4869">
            <w:pPr>
              <w:ind w:left="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MUDr. Lukáš </w:t>
            </w:r>
            <w:proofErr w:type="spellStart"/>
            <w:r>
              <w:rPr>
                <w:sz w:val="18"/>
                <w:szCs w:val="18"/>
              </w:rPr>
              <w:t>Rejžek</w:t>
            </w:r>
            <w:proofErr w:type="spellEnd"/>
          </w:p>
        </w:tc>
        <w:tc>
          <w:tcPr>
            <w:tcW w:w="2208" w:type="dxa"/>
          </w:tcPr>
          <w:p w:rsidR="00993D11" w:rsidRPr="009A76CA" w:rsidRDefault="00993D11" w:rsidP="00713DBD">
            <w:pPr>
              <w:ind w:left="1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Praktický lékař</w:t>
            </w:r>
          </w:p>
        </w:tc>
        <w:tc>
          <w:tcPr>
            <w:tcW w:w="2995" w:type="dxa"/>
          </w:tcPr>
          <w:p w:rsidR="00993D11" w:rsidRPr="009A76CA" w:rsidRDefault="00993D11" w:rsidP="007C4B3C">
            <w:pPr>
              <w:ind w:left="43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Dobrovského 254, Horšovský Týn</w:t>
            </w:r>
          </w:p>
        </w:tc>
        <w:tc>
          <w:tcPr>
            <w:tcW w:w="1487" w:type="dxa"/>
          </w:tcPr>
          <w:p w:rsidR="00993D11" w:rsidRPr="009A76CA" w:rsidRDefault="00993D11" w:rsidP="007C4B3C">
            <w:pPr>
              <w:ind w:left="62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2011</w:t>
            </w:r>
          </w:p>
        </w:tc>
      </w:tr>
      <w:tr w:rsidR="00993D11" w:rsidRPr="009A76CA" w:rsidTr="00953087">
        <w:trPr>
          <w:trHeight w:val="471"/>
        </w:trPr>
        <w:tc>
          <w:tcPr>
            <w:tcW w:w="2323" w:type="dxa"/>
          </w:tcPr>
          <w:p w:rsidR="00993D11" w:rsidRDefault="00F96585" w:rsidP="003C4869">
            <w:pPr>
              <w:ind w:left="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Diagnostické centrum s.r.o.</w:t>
            </w:r>
          </w:p>
        </w:tc>
        <w:tc>
          <w:tcPr>
            <w:tcW w:w="2208" w:type="dxa"/>
          </w:tcPr>
          <w:p w:rsidR="00993D11" w:rsidRDefault="00F96585" w:rsidP="00713DBD">
            <w:pPr>
              <w:ind w:left="1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Laboratorní diagnostika</w:t>
            </w:r>
          </w:p>
        </w:tc>
        <w:tc>
          <w:tcPr>
            <w:tcW w:w="2995" w:type="dxa"/>
          </w:tcPr>
          <w:p w:rsidR="00993D11" w:rsidRDefault="00F96585" w:rsidP="007C4B3C">
            <w:pPr>
              <w:ind w:left="43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Baarova 36, Plzeň</w:t>
            </w:r>
          </w:p>
        </w:tc>
        <w:tc>
          <w:tcPr>
            <w:tcW w:w="1487" w:type="dxa"/>
          </w:tcPr>
          <w:p w:rsidR="00993D11" w:rsidRDefault="00F96585" w:rsidP="007C4B3C">
            <w:pPr>
              <w:ind w:left="62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2011</w:t>
            </w:r>
          </w:p>
        </w:tc>
      </w:tr>
      <w:tr w:rsidR="00993D11" w:rsidRPr="009A76CA" w:rsidTr="00953087">
        <w:trPr>
          <w:trHeight w:val="471"/>
        </w:trPr>
        <w:tc>
          <w:tcPr>
            <w:tcW w:w="2323" w:type="dxa"/>
          </w:tcPr>
          <w:p w:rsidR="00993D11" w:rsidRDefault="00F96585" w:rsidP="003C4869">
            <w:pPr>
              <w:ind w:left="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MUDr. Zdeňka Pecháčková</w:t>
            </w:r>
          </w:p>
        </w:tc>
        <w:tc>
          <w:tcPr>
            <w:tcW w:w="2208" w:type="dxa"/>
          </w:tcPr>
          <w:p w:rsidR="00993D11" w:rsidRDefault="00F96585" w:rsidP="00713DBD">
            <w:pPr>
              <w:ind w:left="1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Stomatolog</w:t>
            </w:r>
          </w:p>
        </w:tc>
        <w:tc>
          <w:tcPr>
            <w:tcW w:w="2995" w:type="dxa"/>
          </w:tcPr>
          <w:p w:rsidR="00993D11" w:rsidRDefault="00F96585" w:rsidP="007C4B3C">
            <w:pPr>
              <w:ind w:left="43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Nádražní 55, Heřmanova Huť</w:t>
            </w:r>
          </w:p>
        </w:tc>
        <w:tc>
          <w:tcPr>
            <w:tcW w:w="1487" w:type="dxa"/>
          </w:tcPr>
          <w:p w:rsidR="00993D11" w:rsidRDefault="00F96585" w:rsidP="007C4B3C">
            <w:pPr>
              <w:ind w:left="62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2012</w:t>
            </w:r>
          </w:p>
        </w:tc>
      </w:tr>
      <w:tr w:rsidR="00993D11" w:rsidRPr="009A76CA" w:rsidTr="00953087">
        <w:trPr>
          <w:trHeight w:val="471"/>
        </w:trPr>
        <w:tc>
          <w:tcPr>
            <w:tcW w:w="2323" w:type="dxa"/>
          </w:tcPr>
          <w:p w:rsidR="00993D11" w:rsidRDefault="00F96585" w:rsidP="003C4869">
            <w:pPr>
              <w:ind w:left="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MUDr. Jan </w:t>
            </w:r>
            <w:proofErr w:type="spellStart"/>
            <w:r>
              <w:rPr>
                <w:sz w:val="18"/>
                <w:szCs w:val="18"/>
              </w:rPr>
              <w:t>Derka</w:t>
            </w:r>
            <w:proofErr w:type="spellEnd"/>
          </w:p>
        </w:tc>
        <w:tc>
          <w:tcPr>
            <w:tcW w:w="2208" w:type="dxa"/>
          </w:tcPr>
          <w:p w:rsidR="00993D11" w:rsidRDefault="00F96585" w:rsidP="00713DBD">
            <w:pPr>
              <w:ind w:left="1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Praktický lékař</w:t>
            </w:r>
          </w:p>
        </w:tc>
        <w:tc>
          <w:tcPr>
            <w:tcW w:w="2995" w:type="dxa"/>
          </w:tcPr>
          <w:p w:rsidR="00993D11" w:rsidRDefault="00F96585" w:rsidP="007C4B3C">
            <w:pPr>
              <w:ind w:left="43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Úterý 119</w:t>
            </w:r>
          </w:p>
        </w:tc>
        <w:tc>
          <w:tcPr>
            <w:tcW w:w="1487" w:type="dxa"/>
          </w:tcPr>
          <w:p w:rsidR="00993D11" w:rsidRDefault="00F96585" w:rsidP="007C4B3C">
            <w:pPr>
              <w:ind w:left="62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2012</w:t>
            </w:r>
          </w:p>
        </w:tc>
      </w:tr>
      <w:tr w:rsidR="00F96585" w:rsidRPr="009A76CA" w:rsidTr="00953087">
        <w:trPr>
          <w:trHeight w:val="471"/>
        </w:trPr>
        <w:tc>
          <w:tcPr>
            <w:tcW w:w="2323" w:type="dxa"/>
          </w:tcPr>
          <w:p w:rsidR="00F96585" w:rsidRDefault="00797EF1" w:rsidP="003C4869">
            <w:pPr>
              <w:ind w:left="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MUDr. Oto Richter</w:t>
            </w:r>
          </w:p>
        </w:tc>
        <w:tc>
          <w:tcPr>
            <w:tcW w:w="2208" w:type="dxa"/>
          </w:tcPr>
          <w:p w:rsidR="00F96585" w:rsidRDefault="00797EF1" w:rsidP="00713DBD">
            <w:pPr>
              <w:ind w:left="1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Praktický lékař</w:t>
            </w:r>
          </w:p>
        </w:tc>
        <w:tc>
          <w:tcPr>
            <w:tcW w:w="2995" w:type="dxa"/>
          </w:tcPr>
          <w:p w:rsidR="00F96585" w:rsidRDefault="00797EF1" w:rsidP="007C4B3C">
            <w:pPr>
              <w:ind w:left="43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Kralovice 723</w:t>
            </w:r>
          </w:p>
        </w:tc>
        <w:tc>
          <w:tcPr>
            <w:tcW w:w="1487" w:type="dxa"/>
          </w:tcPr>
          <w:p w:rsidR="00F96585" w:rsidRDefault="00797EF1" w:rsidP="007C4B3C">
            <w:pPr>
              <w:ind w:left="62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2012</w:t>
            </w:r>
          </w:p>
        </w:tc>
      </w:tr>
      <w:tr w:rsidR="00F96585" w:rsidRPr="009A76CA" w:rsidTr="00953087">
        <w:trPr>
          <w:trHeight w:val="471"/>
        </w:trPr>
        <w:tc>
          <w:tcPr>
            <w:tcW w:w="2323" w:type="dxa"/>
          </w:tcPr>
          <w:p w:rsidR="00F96585" w:rsidRDefault="005500C6" w:rsidP="003C4869">
            <w:pPr>
              <w:ind w:left="21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Genomia</w:t>
            </w:r>
            <w:proofErr w:type="spellEnd"/>
            <w:r>
              <w:rPr>
                <w:sz w:val="18"/>
                <w:szCs w:val="18"/>
              </w:rPr>
              <w:t xml:space="preserve"> s.r.o.</w:t>
            </w:r>
          </w:p>
        </w:tc>
        <w:tc>
          <w:tcPr>
            <w:tcW w:w="2208" w:type="dxa"/>
          </w:tcPr>
          <w:p w:rsidR="00F96585" w:rsidRDefault="005500C6" w:rsidP="00713DBD">
            <w:pPr>
              <w:ind w:left="1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Lékařská genetika</w:t>
            </w:r>
          </w:p>
        </w:tc>
        <w:tc>
          <w:tcPr>
            <w:tcW w:w="2995" w:type="dxa"/>
          </w:tcPr>
          <w:p w:rsidR="00F96585" w:rsidRDefault="005500C6" w:rsidP="007C4B3C">
            <w:pPr>
              <w:ind w:left="43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Teslova 3, Plzeň</w:t>
            </w:r>
          </w:p>
        </w:tc>
        <w:tc>
          <w:tcPr>
            <w:tcW w:w="1487" w:type="dxa"/>
          </w:tcPr>
          <w:p w:rsidR="00F96585" w:rsidRDefault="005500C6" w:rsidP="007C4B3C">
            <w:pPr>
              <w:ind w:left="62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2012</w:t>
            </w:r>
          </w:p>
        </w:tc>
      </w:tr>
      <w:tr w:rsidR="00CE2791" w:rsidRPr="009A76CA" w:rsidTr="00953087">
        <w:trPr>
          <w:trHeight w:val="471"/>
        </w:trPr>
        <w:tc>
          <w:tcPr>
            <w:tcW w:w="2323" w:type="dxa"/>
          </w:tcPr>
          <w:p w:rsidR="00CE2791" w:rsidRDefault="00CE2791" w:rsidP="003C4869">
            <w:pPr>
              <w:ind w:left="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Markéta Karpíšková, Dis.</w:t>
            </w:r>
          </w:p>
        </w:tc>
        <w:tc>
          <w:tcPr>
            <w:tcW w:w="2208" w:type="dxa"/>
          </w:tcPr>
          <w:p w:rsidR="00CE2791" w:rsidRDefault="00CE2791" w:rsidP="00713DBD">
            <w:pPr>
              <w:ind w:left="1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Fyzioterapeut</w:t>
            </w:r>
          </w:p>
        </w:tc>
        <w:tc>
          <w:tcPr>
            <w:tcW w:w="2995" w:type="dxa"/>
          </w:tcPr>
          <w:p w:rsidR="00CE2791" w:rsidRDefault="00CE2791" w:rsidP="007C4B3C">
            <w:pPr>
              <w:ind w:left="43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Slovanská 1601/86, Plzeň</w:t>
            </w:r>
          </w:p>
        </w:tc>
        <w:tc>
          <w:tcPr>
            <w:tcW w:w="1487" w:type="dxa"/>
          </w:tcPr>
          <w:p w:rsidR="00CE2791" w:rsidRDefault="00CE2791" w:rsidP="007C4B3C">
            <w:pPr>
              <w:ind w:left="62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2012</w:t>
            </w:r>
          </w:p>
        </w:tc>
      </w:tr>
      <w:tr w:rsidR="00CE2791" w:rsidRPr="009A76CA" w:rsidTr="00953087">
        <w:trPr>
          <w:trHeight w:val="471"/>
        </w:trPr>
        <w:tc>
          <w:tcPr>
            <w:tcW w:w="2323" w:type="dxa"/>
          </w:tcPr>
          <w:p w:rsidR="00CE2791" w:rsidRDefault="00CE2791" w:rsidP="003C4869">
            <w:pPr>
              <w:ind w:left="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Eva </w:t>
            </w:r>
            <w:proofErr w:type="spellStart"/>
            <w:r>
              <w:rPr>
                <w:sz w:val="18"/>
                <w:szCs w:val="18"/>
              </w:rPr>
              <w:t>Štainiglová</w:t>
            </w:r>
            <w:proofErr w:type="spellEnd"/>
          </w:p>
        </w:tc>
        <w:tc>
          <w:tcPr>
            <w:tcW w:w="2208" w:type="dxa"/>
          </w:tcPr>
          <w:p w:rsidR="00CE2791" w:rsidRDefault="00CE2791" w:rsidP="00713DBD">
            <w:pPr>
              <w:ind w:left="1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Fyzioterapeut</w:t>
            </w:r>
          </w:p>
        </w:tc>
        <w:tc>
          <w:tcPr>
            <w:tcW w:w="2995" w:type="dxa"/>
          </w:tcPr>
          <w:p w:rsidR="00CE2791" w:rsidRDefault="00CE2791" w:rsidP="007C4B3C">
            <w:pPr>
              <w:ind w:left="43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Benešova 341, Nýřany</w:t>
            </w:r>
          </w:p>
        </w:tc>
        <w:tc>
          <w:tcPr>
            <w:tcW w:w="1487" w:type="dxa"/>
          </w:tcPr>
          <w:p w:rsidR="00CE2791" w:rsidRDefault="00CE2791" w:rsidP="007C4B3C">
            <w:pPr>
              <w:ind w:left="62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2013</w:t>
            </w:r>
          </w:p>
        </w:tc>
      </w:tr>
      <w:tr w:rsidR="00CE2791" w:rsidRPr="009A76CA" w:rsidTr="00953087">
        <w:trPr>
          <w:trHeight w:val="471"/>
        </w:trPr>
        <w:tc>
          <w:tcPr>
            <w:tcW w:w="2323" w:type="dxa"/>
          </w:tcPr>
          <w:p w:rsidR="00CE2791" w:rsidRDefault="008F4F1F" w:rsidP="003C4869">
            <w:pPr>
              <w:ind w:left="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MUDr. Ivan </w:t>
            </w:r>
            <w:proofErr w:type="spellStart"/>
            <w:r>
              <w:rPr>
                <w:sz w:val="18"/>
                <w:szCs w:val="18"/>
              </w:rPr>
              <w:t>Demkovič</w:t>
            </w:r>
            <w:proofErr w:type="spellEnd"/>
          </w:p>
        </w:tc>
        <w:tc>
          <w:tcPr>
            <w:tcW w:w="2208" w:type="dxa"/>
          </w:tcPr>
          <w:p w:rsidR="00CE2791" w:rsidRDefault="008F4F1F" w:rsidP="00713DBD">
            <w:pPr>
              <w:ind w:left="1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ORL lékař</w:t>
            </w:r>
          </w:p>
        </w:tc>
        <w:tc>
          <w:tcPr>
            <w:tcW w:w="2995" w:type="dxa"/>
          </w:tcPr>
          <w:p w:rsidR="00CE2791" w:rsidRDefault="008F4F1F" w:rsidP="007C4B3C">
            <w:pPr>
              <w:ind w:left="43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Bedřicha Smetany 3, Plzeň</w:t>
            </w:r>
          </w:p>
        </w:tc>
        <w:tc>
          <w:tcPr>
            <w:tcW w:w="1487" w:type="dxa"/>
          </w:tcPr>
          <w:p w:rsidR="00CE2791" w:rsidRDefault="008F4F1F" w:rsidP="007C4B3C">
            <w:pPr>
              <w:ind w:left="62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2013</w:t>
            </w:r>
          </w:p>
        </w:tc>
      </w:tr>
      <w:tr w:rsidR="00CE2791" w:rsidRPr="009A76CA" w:rsidTr="00953087">
        <w:trPr>
          <w:trHeight w:val="471"/>
        </w:trPr>
        <w:tc>
          <w:tcPr>
            <w:tcW w:w="2323" w:type="dxa"/>
          </w:tcPr>
          <w:p w:rsidR="00CE2791" w:rsidRDefault="008F4F1F" w:rsidP="003C4869">
            <w:pPr>
              <w:ind w:left="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MUDr. Zdeněk Král</w:t>
            </w:r>
          </w:p>
        </w:tc>
        <w:tc>
          <w:tcPr>
            <w:tcW w:w="2208" w:type="dxa"/>
          </w:tcPr>
          <w:p w:rsidR="00CE2791" w:rsidRDefault="008F4F1F" w:rsidP="00713DBD">
            <w:pPr>
              <w:ind w:left="1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Praktický lékař</w:t>
            </w:r>
          </w:p>
        </w:tc>
        <w:tc>
          <w:tcPr>
            <w:tcW w:w="2995" w:type="dxa"/>
          </w:tcPr>
          <w:p w:rsidR="008F4F1F" w:rsidRDefault="008F4F1F" w:rsidP="008F4F1F">
            <w:pPr>
              <w:ind w:left="43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Bělá nad Radbuzou, Hostouň</w:t>
            </w:r>
          </w:p>
        </w:tc>
        <w:tc>
          <w:tcPr>
            <w:tcW w:w="1487" w:type="dxa"/>
          </w:tcPr>
          <w:p w:rsidR="00CE2791" w:rsidRDefault="008F4F1F" w:rsidP="007C4B3C">
            <w:pPr>
              <w:ind w:left="62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2013</w:t>
            </w:r>
          </w:p>
        </w:tc>
      </w:tr>
      <w:tr w:rsidR="00CE2791" w:rsidRPr="009A76CA" w:rsidTr="00953087">
        <w:trPr>
          <w:trHeight w:val="471"/>
        </w:trPr>
        <w:tc>
          <w:tcPr>
            <w:tcW w:w="2323" w:type="dxa"/>
          </w:tcPr>
          <w:p w:rsidR="00CE2791" w:rsidRDefault="008F4F1F" w:rsidP="003C4869">
            <w:pPr>
              <w:ind w:left="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MUDr. Aleš Velkoborský</w:t>
            </w:r>
          </w:p>
        </w:tc>
        <w:tc>
          <w:tcPr>
            <w:tcW w:w="2208" w:type="dxa"/>
          </w:tcPr>
          <w:p w:rsidR="00CE2791" w:rsidRDefault="008F4F1F" w:rsidP="00713DBD">
            <w:pPr>
              <w:ind w:left="1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Praktický lékař</w:t>
            </w:r>
          </w:p>
        </w:tc>
        <w:tc>
          <w:tcPr>
            <w:tcW w:w="2995" w:type="dxa"/>
          </w:tcPr>
          <w:p w:rsidR="00CE2791" w:rsidRDefault="008F4F1F" w:rsidP="007C4B3C">
            <w:pPr>
              <w:ind w:left="43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Klostermannova 4/I, Sušice</w:t>
            </w:r>
          </w:p>
        </w:tc>
        <w:tc>
          <w:tcPr>
            <w:tcW w:w="1487" w:type="dxa"/>
          </w:tcPr>
          <w:p w:rsidR="00CE2791" w:rsidRDefault="008F4F1F" w:rsidP="007C4B3C">
            <w:pPr>
              <w:ind w:left="62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2013</w:t>
            </w:r>
          </w:p>
        </w:tc>
      </w:tr>
      <w:tr w:rsidR="008F4F1F" w:rsidRPr="009A76CA" w:rsidTr="00953087">
        <w:trPr>
          <w:trHeight w:val="471"/>
        </w:trPr>
        <w:tc>
          <w:tcPr>
            <w:tcW w:w="2323" w:type="dxa"/>
          </w:tcPr>
          <w:p w:rsidR="008F4F1F" w:rsidRDefault="008F4F1F" w:rsidP="003C4869">
            <w:pPr>
              <w:ind w:left="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MUDr. Simona Šauerová</w:t>
            </w:r>
          </w:p>
        </w:tc>
        <w:tc>
          <w:tcPr>
            <w:tcW w:w="2208" w:type="dxa"/>
          </w:tcPr>
          <w:p w:rsidR="008F4F1F" w:rsidRDefault="008F4F1F" w:rsidP="00713DBD">
            <w:pPr>
              <w:ind w:left="1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Plicní lékař</w:t>
            </w:r>
          </w:p>
        </w:tc>
        <w:tc>
          <w:tcPr>
            <w:tcW w:w="2995" w:type="dxa"/>
          </w:tcPr>
          <w:p w:rsidR="008F4F1F" w:rsidRDefault="008F4F1F" w:rsidP="007C4B3C">
            <w:pPr>
              <w:ind w:left="43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 nemocnice 148, Domažlice</w:t>
            </w:r>
          </w:p>
        </w:tc>
        <w:tc>
          <w:tcPr>
            <w:tcW w:w="1487" w:type="dxa"/>
          </w:tcPr>
          <w:p w:rsidR="008F4F1F" w:rsidRDefault="008F4F1F" w:rsidP="007C4B3C">
            <w:pPr>
              <w:ind w:left="62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2013</w:t>
            </w:r>
          </w:p>
        </w:tc>
      </w:tr>
      <w:tr w:rsidR="008F4F1F" w:rsidRPr="009A76CA" w:rsidTr="00953087">
        <w:trPr>
          <w:trHeight w:val="471"/>
        </w:trPr>
        <w:tc>
          <w:tcPr>
            <w:tcW w:w="2323" w:type="dxa"/>
          </w:tcPr>
          <w:p w:rsidR="008F4F1F" w:rsidRDefault="005C761B" w:rsidP="003C4869">
            <w:pPr>
              <w:ind w:left="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MUDr. Petr Martínek</w:t>
            </w:r>
          </w:p>
        </w:tc>
        <w:tc>
          <w:tcPr>
            <w:tcW w:w="2208" w:type="dxa"/>
          </w:tcPr>
          <w:p w:rsidR="008F4F1F" w:rsidRDefault="005C761B" w:rsidP="00713DBD">
            <w:pPr>
              <w:ind w:left="1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Plicní lékař</w:t>
            </w:r>
          </w:p>
        </w:tc>
        <w:tc>
          <w:tcPr>
            <w:tcW w:w="2995" w:type="dxa"/>
          </w:tcPr>
          <w:p w:rsidR="008F4F1F" w:rsidRDefault="005C761B" w:rsidP="007C4B3C">
            <w:pPr>
              <w:ind w:left="439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Msgr</w:t>
            </w:r>
            <w:proofErr w:type="spellEnd"/>
            <w:r>
              <w:rPr>
                <w:sz w:val="18"/>
                <w:szCs w:val="18"/>
              </w:rPr>
              <w:t>. B. Staška 76, Domažlice</w:t>
            </w:r>
          </w:p>
        </w:tc>
        <w:tc>
          <w:tcPr>
            <w:tcW w:w="1487" w:type="dxa"/>
          </w:tcPr>
          <w:p w:rsidR="008F4F1F" w:rsidRDefault="005C761B" w:rsidP="007C4B3C">
            <w:pPr>
              <w:ind w:left="62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2013</w:t>
            </w:r>
          </w:p>
        </w:tc>
      </w:tr>
      <w:tr w:rsidR="005C761B" w:rsidRPr="009A76CA" w:rsidTr="00953087">
        <w:trPr>
          <w:trHeight w:val="471"/>
        </w:trPr>
        <w:tc>
          <w:tcPr>
            <w:tcW w:w="2323" w:type="dxa"/>
          </w:tcPr>
          <w:p w:rsidR="005C761B" w:rsidRDefault="005C761B" w:rsidP="003C4869">
            <w:pPr>
              <w:ind w:left="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Ludmila Sokolová, DiS.</w:t>
            </w:r>
          </w:p>
        </w:tc>
        <w:tc>
          <w:tcPr>
            <w:tcW w:w="2208" w:type="dxa"/>
          </w:tcPr>
          <w:p w:rsidR="005C761B" w:rsidRDefault="005C761B" w:rsidP="00713DBD">
            <w:pPr>
              <w:ind w:left="1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Fyzioterapeut</w:t>
            </w:r>
          </w:p>
        </w:tc>
        <w:tc>
          <w:tcPr>
            <w:tcW w:w="2995" w:type="dxa"/>
          </w:tcPr>
          <w:p w:rsidR="005C761B" w:rsidRDefault="005C761B" w:rsidP="007C4B3C">
            <w:pPr>
              <w:ind w:left="43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Úslavská 2357/75, Plzeň</w:t>
            </w:r>
          </w:p>
        </w:tc>
        <w:tc>
          <w:tcPr>
            <w:tcW w:w="1487" w:type="dxa"/>
          </w:tcPr>
          <w:p w:rsidR="005C761B" w:rsidRDefault="005C761B" w:rsidP="007C4B3C">
            <w:pPr>
              <w:ind w:left="62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2013</w:t>
            </w:r>
          </w:p>
        </w:tc>
      </w:tr>
      <w:tr w:rsidR="005C761B" w:rsidRPr="009A76CA" w:rsidTr="00953087">
        <w:trPr>
          <w:trHeight w:val="471"/>
        </w:trPr>
        <w:tc>
          <w:tcPr>
            <w:tcW w:w="2323" w:type="dxa"/>
          </w:tcPr>
          <w:p w:rsidR="005C761B" w:rsidRDefault="005C761B" w:rsidP="003C4869">
            <w:pPr>
              <w:ind w:left="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MUDr. Olga Žáčková</w:t>
            </w:r>
          </w:p>
        </w:tc>
        <w:tc>
          <w:tcPr>
            <w:tcW w:w="2208" w:type="dxa"/>
          </w:tcPr>
          <w:p w:rsidR="005C761B" w:rsidRDefault="005C761B" w:rsidP="00713DBD">
            <w:pPr>
              <w:ind w:left="1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Stomatolog</w:t>
            </w:r>
          </w:p>
        </w:tc>
        <w:tc>
          <w:tcPr>
            <w:tcW w:w="2995" w:type="dxa"/>
          </w:tcPr>
          <w:p w:rsidR="005C761B" w:rsidRDefault="005C761B" w:rsidP="007C4B3C">
            <w:pPr>
              <w:ind w:left="43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 Komárově 105, Kaznějov</w:t>
            </w:r>
          </w:p>
        </w:tc>
        <w:tc>
          <w:tcPr>
            <w:tcW w:w="1487" w:type="dxa"/>
          </w:tcPr>
          <w:p w:rsidR="005C761B" w:rsidRDefault="005C761B" w:rsidP="007C4B3C">
            <w:pPr>
              <w:ind w:left="62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2013</w:t>
            </w:r>
          </w:p>
        </w:tc>
      </w:tr>
      <w:tr w:rsidR="005C761B" w:rsidRPr="009A76CA" w:rsidTr="00953087">
        <w:trPr>
          <w:trHeight w:val="471"/>
        </w:trPr>
        <w:tc>
          <w:tcPr>
            <w:tcW w:w="2323" w:type="dxa"/>
          </w:tcPr>
          <w:p w:rsidR="005C761B" w:rsidRDefault="005C761B" w:rsidP="003C4869">
            <w:pPr>
              <w:ind w:left="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MUDr. Eva </w:t>
            </w:r>
            <w:proofErr w:type="spellStart"/>
            <w:r>
              <w:rPr>
                <w:sz w:val="18"/>
                <w:szCs w:val="18"/>
              </w:rPr>
              <w:t>Vančatová</w:t>
            </w:r>
            <w:proofErr w:type="spellEnd"/>
          </w:p>
        </w:tc>
        <w:tc>
          <w:tcPr>
            <w:tcW w:w="2208" w:type="dxa"/>
          </w:tcPr>
          <w:p w:rsidR="005C761B" w:rsidRDefault="005C761B" w:rsidP="00713DBD">
            <w:pPr>
              <w:ind w:left="1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Stomatolog</w:t>
            </w:r>
          </w:p>
        </w:tc>
        <w:tc>
          <w:tcPr>
            <w:tcW w:w="2995" w:type="dxa"/>
          </w:tcPr>
          <w:p w:rsidR="005C761B" w:rsidRDefault="005C761B" w:rsidP="007C4B3C">
            <w:pPr>
              <w:ind w:left="43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Všeruby 243</w:t>
            </w:r>
          </w:p>
        </w:tc>
        <w:tc>
          <w:tcPr>
            <w:tcW w:w="1487" w:type="dxa"/>
          </w:tcPr>
          <w:p w:rsidR="005C761B" w:rsidRDefault="005C761B" w:rsidP="007C4B3C">
            <w:pPr>
              <w:ind w:left="62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2013</w:t>
            </w:r>
          </w:p>
        </w:tc>
      </w:tr>
      <w:tr w:rsidR="005C761B" w:rsidRPr="009A76CA" w:rsidTr="00953087">
        <w:trPr>
          <w:trHeight w:val="471"/>
        </w:trPr>
        <w:tc>
          <w:tcPr>
            <w:tcW w:w="2323" w:type="dxa"/>
          </w:tcPr>
          <w:p w:rsidR="005C761B" w:rsidRDefault="005C761B" w:rsidP="003C4869">
            <w:pPr>
              <w:ind w:left="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MUDr. Jana </w:t>
            </w:r>
            <w:proofErr w:type="spellStart"/>
            <w:r>
              <w:rPr>
                <w:sz w:val="18"/>
                <w:szCs w:val="18"/>
              </w:rPr>
              <w:t>Tančousová</w:t>
            </w:r>
            <w:proofErr w:type="spellEnd"/>
          </w:p>
        </w:tc>
        <w:tc>
          <w:tcPr>
            <w:tcW w:w="2208" w:type="dxa"/>
          </w:tcPr>
          <w:p w:rsidR="005C761B" w:rsidRDefault="005C761B" w:rsidP="00713DBD">
            <w:pPr>
              <w:ind w:left="1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Stomatolog</w:t>
            </w:r>
          </w:p>
        </w:tc>
        <w:tc>
          <w:tcPr>
            <w:tcW w:w="2995" w:type="dxa"/>
          </w:tcPr>
          <w:p w:rsidR="005C761B" w:rsidRDefault="005C761B" w:rsidP="007C4B3C">
            <w:pPr>
              <w:ind w:left="43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Nádražní 291, Nepomuk</w:t>
            </w:r>
          </w:p>
        </w:tc>
        <w:tc>
          <w:tcPr>
            <w:tcW w:w="1487" w:type="dxa"/>
          </w:tcPr>
          <w:p w:rsidR="005C761B" w:rsidRDefault="005C761B" w:rsidP="007C4B3C">
            <w:pPr>
              <w:ind w:left="62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2014</w:t>
            </w:r>
          </w:p>
        </w:tc>
      </w:tr>
      <w:tr w:rsidR="002C1599" w:rsidRPr="009A76CA" w:rsidTr="00953087">
        <w:trPr>
          <w:trHeight w:val="471"/>
        </w:trPr>
        <w:tc>
          <w:tcPr>
            <w:tcW w:w="2323" w:type="dxa"/>
          </w:tcPr>
          <w:p w:rsidR="002C1599" w:rsidRDefault="002C1599" w:rsidP="003C4869">
            <w:pPr>
              <w:ind w:left="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OREA HOTELS s.r.o.</w:t>
            </w:r>
          </w:p>
        </w:tc>
        <w:tc>
          <w:tcPr>
            <w:tcW w:w="2208" w:type="dxa"/>
          </w:tcPr>
          <w:p w:rsidR="002C1599" w:rsidRDefault="002C1599" w:rsidP="00713DBD">
            <w:pPr>
              <w:ind w:left="1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Rehabilitační a fyzikální medicína, fyzioterapeut</w:t>
            </w:r>
          </w:p>
        </w:tc>
        <w:tc>
          <w:tcPr>
            <w:tcW w:w="2995" w:type="dxa"/>
          </w:tcPr>
          <w:p w:rsidR="002C1599" w:rsidRDefault="002C1599" w:rsidP="002C15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Špičák 126, Železná Ruda</w:t>
            </w:r>
          </w:p>
        </w:tc>
        <w:tc>
          <w:tcPr>
            <w:tcW w:w="1487" w:type="dxa"/>
          </w:tcPr>
          <w:p w:rsidR="002C1599" w:rsidRDefault="002C1599" w:rsidP="007C4B3C">
            <w:pPr>
              <w:ind w:left="62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2014</w:t>
            </w:r>
          </w:p>
        </w:tc>
      </w:tr>
      <w:tr w:rsidR="002C1599" w:rsidRPr="009A76CA" w:rsidTr="00953087">
        <w:trPr>
          <w:trHeight w:val="471"/>
        </w:trPr>
        <w:tc>
          <w:tcPr>
            <w:tcW w:w="2323" w:type="dxa"/>
          </w:tcPr>
          <w:p w:rsidR="002C1599" w:rsidRDefault="002C1599" w:rsidP="003C4869">
            <w:pPr>
              <w:ind w:left="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MUDr. Jarmila Nová</w:t>
            </w:r>
          </w:p>
        </w:tc>
        <w:tc>
          <w:tcPr>
            <w:tcW w:w="2208" w:type="dxa"/>
          </w:tcPr>
          <w:p w:rsidR="002C1599" w:rsidRDefault="002C1599" w:rsidP="00713DBD">
            <w:pPr>
              <w:ind w:left="1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Stomatolog</w:t>
            </w:r>
          </w:p>
        </w:tc>
        <w:tc>
          <w:tcPr>
            <w:tcW w:w="2995" w:type="dxa"/>
          </w:tcPr>
          <w:p w:rsidR="002C1599" w:rsidRDefault="002C1599" w:rsidP="007C4B3C">
            <w:pPr>
              <w:ind w:left="43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Nerudova 102, Nýrsko</w:t>
            </w:r>
          </w:p>
        </w:tc>
        <w:tc>
          <w:tcPr>
            <w:tcW w:w="1487" w:type="dxa"/>
          </w:tcPr>
          <w:p w:rsidR="002C1599" w:rsidRDefault="002C1599" w:rsidP="007C4B3C">
            <w:pPr>
              <w:ind w:left="62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2014</w:t>
            </w:r>
          </w:p>
        </w:tc>
      </w:tr>
      <w:tr w:rsidR="002C1599" w:rsidRPr="009A76CA" w:rsidTr="00953087">
        <w:trPr>
          <w:trHeight w:val="471"/>
        </w:trPr>
        <w:tc>
          <w:tcPr>
            <w:tcW w:w="2323" w:type="dxa"/>
          </w:tcPr>
          <w:p w:rsidR="002C1599" w:rsidRDefault="002C1599" w:rsidP="003C4869">
            <w:pPr>
              <w:ind w:left="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MUDr. Karel Nový</w:t>
            </w:r>
          </w:p>
        </w:tc>
        <w:tc>
          <w:tcPr>
            <w:tcW w:w="2208" w:type="dxa"/>
          </w:tcPr>
          <w:p w:rsidR="002C1599" w:rsidRDefault="002C1599" w:rsidP="00713DBD">
            <w:pPr>
              <w:ind w:left="1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Stomatolog</w:t>
            </w:r>
          </w:p>
        </w:tc>
        <w:tc>
          <w:tcPr>
            <w:tcW w:w="2995" w:type="dxa"/>
          </w:tcPr>
          <w:p w:rsidR="002C1599" w:rsidRDefault="002C1599" w:rsidP="007C4B3C">
            <w:pPr>
              <w:ind w:left="43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Nerudova 102, Nýrsko</w:t>
            </w:r>
          </w:p>
        </w:tc>
        <w:tc>
          <w:tcPr>
            <w:tcW w:w="1487" w:type="dxa"/>
          </w:tcPr>
          <w:p w:rsidR="002C1599" w:rsidRDefault="002C1599" w:rsidP="007C4B3C">
            <w:pPr>
              <w:ind w:left="62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2014</w:t>
            </w:r>
          </w:p>
        </w:tc>
      </w:tr>
      <w:tr w:rsidR="002C1599" w:rsidRPr="009A76CA" w:rsidTr="00953087">
        <w:trPr>
          <w:trHeight w:val="471"/>
        </w:trPr>
        <w:tc>
          <w:tcPr>
            <w:tcW w:w="2323" w:type="dxa"/>
          </w:tcPr>
          <w:p w:rsidR="002C1599" w:rsidRDefault="002C1599" w:rsidP="003C4869">
            <w:pPr>
              <w:ind w:left="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MUDr. Ivo </w:t>
            </w:r>
            <w:proofErr w:type="spellStart"/>
            <w:r>
              <w:rPr>
                <w:sz w:val="18"/>
                <w:szCs w:val="18"/>
              </w:rPr>
              <w:t>Vonásek</w:t>
            </w:r>
            <w:proofErr w:type="spellEnd"/>
          </w:p>
        </w:tc>
        <w:tc>
          <w:tcPr>
            <w:tcW w:w="2208" w:type="dxa"/>
          </w:tcPr>
          <w:p w:rsidR="002C1599" w:rsidRDefault="002C1599" w:rsidP="00713DBD">
            <w:pPr>
              <w:ind w:left="1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Praktický lékař</w:t>
            </w:r>
          </w:p>
        </w:tc>
        <w:tc>
          <w:tcPr>
            <w:tcW w:w="2995" w:type="dxa"/>
          </w:tcPr>
          <w:p w:rsidR="002C1599" w:rsidRDefault="002C1599" w:rsidP="007C4B3C">
            <w:pPr>
              <w:ind w:left="43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Masarykovo </w:t>
            </w:r>
            <w:proofErr w:type="gramStart"/>
            <w:r>
              <w:rPr>
                <w:sz w:val="18"/>
                <w:szCs w:val="18"/>
              </w:rPr>
              <w:t>nán.41</w:t>
            </w:r>
            <w:proofErr w:type="gramEnd"/>
            <w:r>
              <w:rPr>
                <w:sz w:val="18"/>
                <w:szCs w:val="18"/>
              </w:rPr>
              <w:t>, Zbiroh</w:t>
            </w:r>
          </w:p>
        </w:tc>
        <w:tc>
          <w:tcPr>
            <w:tcW w:w="1487" w:type="dxa"/>
          </w:tcPr>
          <w:p w:rsidR="002C1599" w:rsidRDefault="002C1599" w:rsidP="007C4B3C">
            <w:pPr>
              <w:ind w:left="62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2014</w:t>
            </w:r>
          </w:p>
        </w:tc>
      </w:tr>
      <w:tr w:rsidR="000A3C6E" w:rsidRPr="009A76CA" w:rsidTr="00953087">
        <w:trPr>
          <w:trHeight w:val="471"/>
        </w:trPr>
        <w:tc>
          <w:tcPr>
            <w:tcW w:w="2323" w:type="dxa"/>
          </w:tcPr>
          <w:p w:rsidR="000A3C6E" w:rsidRDefault="000A3C6E" w:rsidP="003C4869">
            <w:pPr>
              <w:ind w:left="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INSOCO, s.r.o. </w:t>
            </w:r>
          </w:p>
        </w:tc>
        <w:tc>
          <w:tcPr>
            <w:tcW w:w="2208" w:type="dxa"/>
          </w:tcPr>
          <w:p w:rsidR="000A3C6E" w:rsidRDefault="000A3C6E" w:rsidP="000A3C6E">
            <w:pPr>
              <w:ind w:left="1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Radiodiagnostika a zobrazovací metody</w:t>
            </w:r>
          </w:p>
        </w:tc>
        <w:tc>
          <w:tcPr>
            <w:tcW w:w="2995" w:type="dxa"/>
          </w:tcPr>
          <w:p w:rsidR="000A3C6E" w:rsidRDefault="000A3C6E" w:rsidP="007C4B3C">
            <w:pPr>
              <w:ind w:left="439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Msgre</w:t>
            </w:r>
            <w:proofErr w:type="spellEnd"/>
            <w:r>
              <w:rPr>
                <w:sz w:val="18"/>
                <w:szCs w:val="18"/>
              </w:rPr>
              <w:t>. B. Staška 265, Domažlice</w:t>
            </w:r>
          </w:p>
        </w:tc>
        <w:tc>
          <w:tcPr>
            <w:tcW w:w="1487" w:type="dxa"/>
          </w:tcPr>
          <w:p w:rsidR="000A3C6E" w:rsidRDefault="000A3C6E" w:rsidP="007C4B3C">
            <w:pPr>
              <w:ind w:left="62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2014</w:t>
            </w:r>
          </w:p>
        </w:tc>
      </w:tr>
      <w:tr w:rsidR="000A3C6E" w:rsidRPr="009A76CA" w:rsidTr="00953087">
        <w:trPr>
          <w:trHeight w:val="471"/>
        </w:trPr>
        <w:tc>
          <w:tcPr>
            <w:tcW w:w="2323" w:type="dxa"/>
          </w:tcPr>
          <w:p w:rsidR="000A3C6E" w:rsidRDefault="000A3C6E" w:rsidP="003C4869">
            <w:pPr>
              <w:ind w:left="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Simona </w:t>
            </w:r>
            <w:proofErr w:type="spellStart"/>
            <w:r>
              <w:rPr>
                <w:sz w:val="18"/>
                <w:szCs w:val="18"/>
              </w:rPr>
              <w:t>Pudelská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208" w:type="dxa"/>
          </w:tcPr>
          <w:p w:rsidR="000A3C6E" w:rsidRDefault="000A3C6E" w:rsidP="00713DBD">
            <w:pPr>
              <w:ind w:left="1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Optometrie</w:t>
            </w:r>
          </w:p>
        </w:tc>
        <w:tc>
          <w:tcPr>
            <w:tcW w:w="2995" w:type="dxa"/>
          </w:tcPr>
          <w:p w:rsidR="000A3C6E" w:rsidRDefault="000A3C6E" w:rsidP="007C4B3C">
            <w:pPr>
              <w:ind w:left="43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Pařížská 2, Plzeň</w:t>
            </w:r>
          </w:p>
        </w:tc>
        <w:tc>
          <w:tcPr>
            <w:tcW w:w="1487" w:type="dxa"/>
          </w:tcPr>
          <w:p w:rsidR="000A3C6E" w:rsidRDefault="000A3C6E" w:rsidP="007C4B3C">
            <w:pPr>
              <w:ind w:left="62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</w:t>
            </w:r>
          </w:p>
        </w:tc>
      </w:tr>
      <w:tr w:rsidR="004C78EE" w:rsidRPr="009A76CA" w:rsidTr="00953087">
        <w:trPr>
          <w:trHeight w:val="471"/>
        </w:trPr>
        <w:tc>
          <w:tcPr>
            <w:tcW w:w="2323" w:type="dxa"/>
          </w:tcPr>
          <w:p w:rsidR="004C78EE" w:rsidRDefault="004C78EE" w:rsidP="003C4869">
            <w:pPr>
              <w:ind w:left="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MUDr. Olga Toušková</w:t>
            </w:r>
          </w:p>
        </w:tc>
        <w:tc>
          <w:tcPr>
            <w:tcW w:w="2208" w:type="dxa"/>
          </w:tcPr>
          <w:p w:rsidR="004C78EE" w:rsidRDefault="004C62D4" w:rsidP="004C78EE">
            <w:pPr>
              <w:ind w:left="1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Interní lékař, hemato</w:t>
            </w:r>
            <w:r w:rsidR="004C78EE">
              <w:rPr>
                <w:sz w:val="18"/>
                <w:szCs w:val="18"/>
              </w:rPr>
              <w:t xml:space="preserve">log                              </w:t>
            </w:r>
          </w:p>
        </w:tc>
        <w:tc>
          <w:tcPr>
            <w:tcW w:w="2995" w:type="dxa"/>
          </w:tcPr>
          <w:p w:rsidR="004C78EE" w:rsidRDefault="004C78EE" w:rsidP="007C4B3C">
            <w:pPr>
              <w:ind w:left="43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 </w:t>
            </w:r>
            <w:proofErr w:type="spellStart"/>
            <w:r>
              <w:rPr>
                <w:sz w:val="18"/>
                <w:szCs w:val="18"/>
              </w:rPr>
              <w:t>Bezovce</w:t>
            </w:r>
            <w:proofErr w:type="spellEnd"/>
            <w:r>
              <w:rPr>
                <w:sz w:val="18"/>
                <w:szCs w:val="18"/>
              </w:rPr>
              <w:t xml:space="preserve"> 11, Plzeň</w:t>
            </w:r>
          </w:p>
        </w:tc>
        <w:tc>
          <w:tcPr>
            <w:tcW w:w="1487" w:type="dxa"/>
          </w:tcPr>
          <w:p w:rsidR="004C78EE" w:rsidRDefault="004C78EE" w:rsidP="007C4B3C">
            <w:pPr>
              <w:ind w:left="62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</w:t>
            </w:r>
          </w:p>
        </w:tc>
      </w:tr>
      <w:tr w:rsidR="000A3C6E" w:rsidRPr="009A76CA" w:rsidTr="00953087">
        <w:trPr>
          <w:trHeight w:val="471"/>
        </w:trPr>
        <w:tc>
          <w:tcPr>
            <w:tcW w:w="2323" w:type="dxa"/>
          </w:tcPr>
          <w:p w:rsidR="000A3C6E" w:rsidRDefault="000A3C6E" w:rsidP="003C4869">
            <w:pPr>
              <w:ind w:left="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MEDIZEN s.r.o. </w:t>
            </w:r>
          </w:p>
        </w:tc>
        <w:tc>
          <w:tcPr>
            <w:tcW w:w="2208" w:type="dxa"/>
          </w:tcPr>
          <w:p w:rsidR="000A3C6E" w:rsidRDefault="000A3C6E" w:rsidP="00713DBD">
            <w:pPr>
              <w:ind w:left="1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Chirurgie</w:t>
            </w:r>
          </w:p>
        </w:tc>
        <w:tc>
          <w:tcPr>
            <w:tcW w:w="2995" w:type="dxa"/>
          </w:tcPr>
          <w:p w:rsidR="000A3C6E" w:rsidRDefault="000E3B07" w:rsidP="007C4B3C">
            <w:pPr>
              <w:ind w:left="43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Palackého 259, Blovice</w:t>
            </w:r>
          </w:p>
        </w:tc>
        <w:tc>
          <w:tcPr>
            <w:tcW w:w="1487" w:type="dxa"/>
          </w:tcPr>
          <w:p w:rsidR="000A3C6E" w:rsidRDefault="000E3B07" w:rsidP="007C4B3C">
            <w:pPr>
              <w:ind w:left="62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</w:t>
            </w:r>
          </w:p>
        </w:tc>
      </w:tr>
      <w:tr w:rsidR="000A3C6E" w:rsidRPr="009A76CA" w:rsidTr="00953087">
        <w:trPr>
          <w:trHeight w:val="471"/>
        </w:trPr>
        <w:tc>
          <w:tcPr>
            <w:tcW w:w="2323" w:type="dxa"/>
          </w:tcPr>
          <w:p w:rsidR="000A3C6E" w:rsidRDefault="000E3B07" w:rsidP="003C4869">
            <w:pPr>
              <w:ind w:left="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MUDr. Jan Flaks</w:t>
            </w:r>
          </w:p>
        </w:tc>
        <w:tc>
          <w:tcPr>
            <w:tcW w:w="2208" w:type="dxa"/>
          </w:tcPr>
          <w:p w:rsidR="000A3C6E" w:rsidRDefault="000E3B07" w:rsidP="00713DBD">
            <w:pPr>
              <w:ind w:left="1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Stomatolog</w:t>
            </w:r>
          </w:p>
        </w:tc>
        <w:tc>
          <w:tcPr>
            <w:tcW w:w="2995" w:type="dxa"/>
          </w:tcPr>
          <w:p w:rsidR="000A3C6E" w:rsidRDefault="000E3B07" w:rsidP="007C4B3C">
            <w:pPr>
              <w:ind w:left="43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Strážov 216</w:t>
            </w:r>
          </w:p>
        </w:tc>
        <w:tc>
          <w:tcPr>
            <w:tcW w:w="1487" w:type="dxa"/>
          </w:tcPr>
          <w:p w:rsidR="000A3C6E" w:rsidRDefault="000E3B07" w:rsidP="007C4B3C">
            <w:pPr>
              <w:ind w:left="62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</w:t>
            </w:r>
          </w:p>
        </w:tc>
      </w:tr>
      <w:tr w:rsidR="000A3C6E" w:rsidRPr="009A76CA" w:rsidTr="00953087">
        <w:trPr>
          <w:trHeight w:val="471"/>
        </w:trPr>
        <w:tc>
          <w:tcPr>
            <w:tcW w:w="2323" w:type="dxa"/>
          </w:tcPr>
          <w:p w:rsidR="000A3C6E" w:rsidRDefault="000E0931" w:rsidP="003C4869">
            <w:pPr>
              <w:ind w:left="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MUDr. Olga </w:t>
            </w:r>
            <w:proofErr w:type="spellStart"/>
            <w:r>
              <w:rPr>
                <w:sz w:val="18"/>
                <w:szCs w:val="18"/>
              </w:rPr>
              <w:t>Huřťáková</w:t>
            </w:r>
            <w:proofErr w:type="spellEnd"/>
          </w:p>
        </w:tc>
        <w:tc>
          <w:tcPr>
            <w:tcW w:w="2208" w:type="dxa"/>
          </w:tcPr>
          <w:p w:rsidR="000A3C6E" w:rsidRDefault="000E0931" w:rsidP="00713DBD">
            <w:pPr>
              <w:ind w:left="1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Stomatolog</w:t>
            </w:r>
          </w:p>
        </w:tc>
        <w:tc>
          <w:tcPr>
            <w:tcW w:w="2995" w:type="dxa"/>
          </w:tcPr>
          <w:p w:rsidR="000A3C6E" w:rsidRDefault="000E0931" w:rsidP="007C4B3C">
            <w:pPr>
              <w:ind w:left="43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 Svatoborem 56, Sušice</w:t>
            </w:r>
          </w:p>
        </w:tc>
        <w:tc>
          <w:tcPr>
            <w:tcW w:w="1487" w:type="dxa"/>
          </w:tcPr>
          <w:p w:rsidR="000A3C6E" w:rsidRDefault="000E0931" w:rsidP="007C4B3C">
            <w:pPr>
              <w:ind w:left="62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</w:t>
            </w:r>
          </w:p>
        </w:tc>
      </w:tr>
      <w:tr w:rsidR="000E0931" w:rsidRPr="009A76CA" w:rsidTr="00953087">
        <w:trPr>
          <w:trHeight w:val="471"/>
        </w:trPr>
        <w:tc>
          <w:tcPr>
            <w:tcW w:w="2323" w:type="dxa"/>
          </w:tcPr>
          <w:p w:rsidR="000E0931" w:rsidRDefault="000E0931" w:rsidP="003C4869">
            <w:pPr>
              <w:ind w:left="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MUDr. Jaromír Řehoř</w:t>
            </w:r>
          </w:p>
        </w:tc>
        <w:tc>
          <w:tcPr>
            <w:tcW w:w="2208" w:type="dxa"/>
          </w:tcPr>
          <w:p w:rsidR="000E0931" w:rsidRDefault="000E0931" w:rsidP="00713DBD">
            <w:pPr>
              <w:ind w:left="1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Neurolog</w:t>
            </w:r>
          </w:p>
        </w:tc>
        <w:tc>
          <w:tcPr>
            <w:tcW w:w="2995" w:type="dxa"/>
          </w:tcPr>
          <w:p w:rsidR="004C78EE" w:rsidRDefault="004C78EE" w:rsidP="004C78EE">
            <w:pPr>
              <w:ind w:left="43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Tylova 39, Plzeň</w:t>
            </w:r>
            <w:r>
              <w:rPr>
                <w:sz w:val="18"/>
                <w:szCs w:val="18"/>
              </w:rPr>
              <w:br/>
              <w:t>Plzeňská 345, Kralovice</w:t>
            </w:r>
          </w:p>
        </w:tc>
        <w:tc>
          <w:tcPr>
            <w:tcW w:w="1487" w:type="dxa"/>
          </w:tcPr>
          <w:p w:rsidR="000E0931" w:rsidRDefault="004C78EE" w:rsidP="007C4B3C">
            <w:pPr>
              <w:ind w:left="62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</w:t>
            </w:r>
          </w:p>
        </w:tc>
      </w:tr>
      <w:tr w:rsidR="00E26BF3" w:rsidRPr="009A76CA" w:rsidTr="00953087">
        <w:trPr>
          <w:trHeight w:val="471"/>
        </w:trPr>
        <w:tc>
          <w:tcPr>
            <w:tcW w:w="2323" w:type="dxa"/>
          </w:tcPr>
          <w:p w:rsidR="00E26BF3" w:rsidRDefault="00E26BF3" w:rsidP="003C4869">
            <w:pPr>
              <w:ind w:left="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Eliška Strnadová</w:t>
            </w:r>
          </w:p>
        </w:tc>
        <w:tc>
          <w:tcPr>
            <w:tcW w:w="2208" w:type="dxa"/>
          </w:tcPr>
          <w:p w:rsidR="00E26BF3" w:rsidRDefault="00E26BF3" w:rsidP="00713DBD">
            <w:pPr>
              <w:ind w:left="1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Všeobecná sestra</w:t>
            </w:r>
          </w:p>
        </w:tc>
        <w:tc>
          <w:tcPr>
            <w:tcW w:w="2995" w:type="dxa"/>
          </w:tcPr>
          <w:p w:rsidR="00E26BF3" w:rsidRDefault="00E26BF3" w:rsidP="004C78EE">
            <w:pPr>
              <w:ind w:left="439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1.Máje</w:t>
            </w:r>
            <w:proofErr w:type="gramEnd"/>
            <w:r>
              <w:rPr>
                <w:sz w:val="18"/>
                <w:szCs w:val="18"/>
              </w:rPr>
              <w:t xml:space="preserve"> 331, Železná Ruda</w:t>
            </w:r>
          </w:p>
        </w:tc>
        <w:tc>
          <w:tcPr>
            <w:tcW w:w="1487" w:type="dxa"/>
          </w:tcPr>
          <w:p w:rsidR="00E26BF3" w:rsidRDefault="00E26BF3" w:rsidP="007C4B3C">
            <w:pPr>
              <w:ind w:left="62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</w:t>
            </w:r>
          </w:p>
        </w:tc>
      </w:tr>
      <w:tr w:rsidR="004C78EE" w:rsidRPr="009A76CA" w:rsidTr="00953087">
        <w:trPr>
          <w:trHeight w:val="471"/>
        </w:trPr>
        <w:tc>
          <w:tcPr>
            <w:tcW w:w="2323" w:type="dxa"/>
          </w:tcPr>
          <w:p w:rsidR="004C78EE" w:rsidRDefault="004C78EE" w:rsidP="003C4869">
            <w:pPr>
              <w:ind w:left="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MUDr. Jiří Peroutka </w:t>
            </w:r>
          </w:p>
        </w:tc>
        <w:tc>
          <w:tcPr>
            <w:tcW w:w="2208" w:type="dxa"/>
          </w:tcPr>
          <w:p w:rsidR="004C78EE" w:rsidRDefault="004C78EE" w:rsidP="00713DBD">
            <w:pPr>
              <w:ind w:left="1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Interní lékař </w:t>
            </w:r>
          </w:p>
        </w:tc>
        <w:tc>
          <w:tcPr>
            <w:tcW w:w="2995" w:type="dxa"/>
          </w:tcPr>
          <w:p w:rsidR="004C78EE" w:rsidRDefault="004C78EE" w:rsidP="004C78EE">
            <w:pPr>
              <w:ind w:left="43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Dědická 72, Radnice</w:t>
            </w:r>
          </w:p>
        </w:tc>
        <w:tc>
          <w:tcPr>
            <w:tcW w:w="1487" w:type="dxa"/>
          </w:tcPr>
          <w:p w:rsidR="004C78EE" w:rsidRDefault="004C78EE" w:rsidP="007C4B3C">
            <w:pPr>
              <w:ind w:left="62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</w:t>
            </w:r>
          </w:p>
        </w:tc>
      </w:tr>
      <w:tr w:rsidR="00683C89" w:rsidRPr="009A76CA" w:rsidTr="00953087">
        <w:trPr>
          <w:trHeight w:val="471"/>
        </w:trPr>
        <w:tc>
          <w:tcPr>
            <w:tcW w:w="2323" w:type="dxa"/>
          </w:tcPr>
          <w:p w:rsidR="00683C89" w:rsidRDefault="00683C89" w:rsidP="003C4869">
            <w:pPr>
              <w:ind w:left="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Věra Uhlíková</w:t>
            </w:r>
          </w:p>
        </w:tc>
        <w:tc>
          <w:tcPr>
            <w:tcW w:w="2208" w:type="dxa"/>
          </w:tcPr>
          <w:p w:rsidR="00683C89" w:rsidRDefault="00683C89" w:rsidP="00713DBD">
            <w:pPr>
              <w:ind w:left="1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Fyzioterapeut</w:t>
            </w:r>
          </w:p>
        </w:tc>
        <w:tc>
          <w:tcPr>
            <w:tcW w:w="2995" w:type="dxa"/>
          </w:tcPr>
          <w:p w:rsidR="00683C89" w:rsidRDefault="00683C89" w:rsidP="004C78EE">
            <w:pPr>
              <w:ind w:left="43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Jiráskovo náměstí 34, Plzeň</w:t>
            </w:r>
          </w:p>
        </w:tc>
        <w:tc>
          <w:tcPr>
            <w:tcW w:w="1487" w:type="dxa"/>
          </w:tcPr>
          <w:p w:rsidR="00683C89" w:rsidRDefault="00683C89" w:rsidP="007C4B3C">
            <w:pPr>
              <w:ind w:left="62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</w:t>
            </w:r>
          </w:p>
        </w:tc>
      </w:tr>
      <w:tr w:rsidR="00683C89" w:rsidRPr="009A76CA" w:rsidTr="00953087">
        <w:trPr>
          <w:trHeight w:val="471"/>
        </w:trPr>
        <w:tc>
          <w:tcPr>
            <w:tcW w:w="2323" w:type="dxa"/>
          </w:tcPr>
          <w:p w:rsidR="00683C89" w:rsidRDefault="00683C89" w:rsidP="003C4869">
            <w:pPr>
              <w:ind w:left="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MUDr. Věra Báčová</w:t>
            </w:r>
          </w:p>
        </w:tc>
        <w:tc>
          <w:tcPr>
            <w:tcW w:w="2208" w:type="dxa"/>
          </w:tcPr>
          <w:p w:rsidR="00683C89" w:rsidRDefault="00683C89" w:rsidP="00713DBD">
            <w:pPr>
              <w:ind w:left="1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Stomatolog</w:t>
            </w:r>
          </w:p>
        </w:tc>
        <w:tc>
          <w:tcPr>
            <w:tcW w:w="2995" w:type="dxa"/>
          </w:tcPr>
          <w:p w:rsidR="00683C89" w:rsidRDefault="00683C89" w:rsidP="004C78EE">
            <w:pPr>
              <w:ind w:left="43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Hradební 80, Tachov</w:t>
            </w:r>
          </w:p>
        </w:tc>
        <w:tc>
          <w:tcPr>
            <w:tcW w:w="1487" w:type="dxa"/>
          </w:tcPr>
          <w:p w:rsidR="00683C89" w:rsidRDefault="00683C89" w:rsidP="007C4B3C">
            <w:pPr>
              <w:ind w:left="62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</w:t>
            </w:r>
          </w:p>
        </w:tc>
      </w:tr>
      <w:tr w:rsidR="00683C89" w:rsidRPr="009A76CA" w:rsidTr="00953087">
        <w:trPr>
          <w:trHeight w:val="471"/>
        </w:trPr>
        <w:tc>
          <w:tcPr>
            <w:tcW w:w="2323" w:type="dxa"/>
          </w:tcPr>
          <w:p w:rsidR="00683C89" w:rsidRDefault="00683C89" w:rsidP="003C4869">
            <w:pPr>
              <w:ind w:left="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Martina Drechslerová</w:t>
            </w:r>
          </w:p>
        </w:tc>
        <w:tc>
          <w:tcPr>
            <w:tcW w:w="2208" w:type="dxa"/>
          </w:tcPr>
          <w:p w:rsidR="00683C89" w:rsidRDefault="00683C89" w:rsidP="00713DBD">
            <w:pPr>
              <w:ind w:left="1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Fyzioterapeut</w:t>
            </w:r>
          </w:p>
        </w:tc>
        <w:tc>
          <w:tcPr>
            <w:tcW w:w="2995" w:type="dxa"/>
          </w:tcPr>
          <w:p w:rsidR="00683C89" w:rsidRDefault="00683C89" w:rsidP="004C78EE">
            <w:pPr>
              <w:ind w:left="43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Radčicích 9/19, Radčice</w:t>
            </w:r>
          </w:p>
        </w:tc>
        <w:tc>
          <w:tcPr>
            <w:tcW w:w="1487" w:type="dxa"/>
          </w:tcPr>
          <w:p w:rsidR="00683C89" w:rsidRDefault="00683C89" w:rsidP="007C4B3C">
            <w:pPr>
              <w:ind w:left="62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</w:t>
            </w:r>
          </w:p>
        </w:tc>
      </w:tr>
      <w:tr w:rsidR="00683C89" w:rsidRPr="009A76CA" w:rsidTr="00953087">
        <w:trPr>
          <w:trHeight w:val="471"/>
        </w:trPr>
        <w:tc>
          <w:tcPr>
            <w:tcW w:w="2323" w:type="dxa"/>
          </w:tcPr>
          <w:p w:rsidR="00683C89" w:rsidRDefault="00683C89" w:rsidP="003C4869">
            <w:pPr>
              <w:ind w:left="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MUDr. Marie Jíchová</w:t>
            </w:r>
          </w:p>
        </w:tc>
        <w:tc>
          <w:tcPr>
            <w:tcW w:w="2208" w:type="dxa"/>
          </w:tcPr>
          <w:p w:rsidR="00683C89" w:rsidRDefault="00683C89" w:rsidP="00713DBD">
            <w:pPr>
              <w:ind w:left="1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Stomatolog</w:t>
            </w:r>
          </w:p>
        </w:tc>
        <w:tc>
          <w:tcPr>
            <w:tcW w:w="2995" w:type="dxa"/>
          </w:tcPr>
          <w:p w:rsidR="00683C89" w:rsidRDefault="00683C89" w:rsidP="004C78EE">
            <w:pPr>
              <w:ind w:left="43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Stříbrné Hory 12, Nalžovské Hory</w:t>
            </w:r>
          </w:p>
        </w:tc>
        <w:tc>
          <w:tcPr>
            <w:tcW w:w="1487" w:type="dxa"/>
          </w:tcPr>
          <w:p w:rsidR="00683C89" w:rsidRDefault="00683C89" w:rsidP="007C4B3C">
            <w:pPr>
              <w:ind w:left="62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</w:t>
            </w:r>
          </w:p>
        </w:tc>
      </w:tr>
      <w:tr w:rsidR="00683C89" w:rsidRPr="009A76CA" w:rsidTr="00953087">
        <w:trPr>
          <w:trHeight w:val="471"/>
        </w:trPr>
        <w:tc>
          <w:tcPr>
            <w:tcW w:w="2323" w:type="dxa"/>
          </w:tcPr>
          <w:p w:rsidR="00683C89" w:rsidRDefault="00683C89" w:rsidP="003C4869">
            <w:pPr>
              <w:ind w:left="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MUDr. Miloš Marek</w:t>
            </w:r>
          </w:p>
        </w:tc>
        <w:tc>
          <w:tcPr>
            <w:tcW w:w="2208" w:type="dxa"/>
          </w:tcPr>
          <w:p w:rsidR="00683C89" w:rsidRDefault="00683C89" w:rsidP="00713DBD">
            <w:pPr>
              <w:ind w:left="1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Stomatolog</w:t>
            </w:r>
          </w:p>
        </w:tc>
        <w:tc>
          <w:tcPr>
            <w:tcW w:w="2995" w:type="dxa"/>
          </w:tcPr>
          <w:p w:rsidR="00683C89" w:rsidRDefault="00683C89" w:rsidP="004C78EE">
            <w:pPr>
              <w:ind w:left="43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Plzeňská 384, Zbůch</w:t>
            </w:r>
          </w:p>
        </w:tc>
        <w:tc>
          <w:tcPr>
            <w:tcW w:w="1487" w:type="dxa"/>
          </w:tcPr>
          <w:p w:rsidR="00683C89" w:rsidRDefault="00683C89" w:rsidP="007C4B3C">
            <w:pPr>
              <w:ind w:left="62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</w:t>
            </w:r>
          </w:p>
        </w:tc>
      </w:tr>
      <w:tr w:rsidR="002941A9" w:rsidRPr="009A76CA" w:rsidTr="00953087">
        <w:trPr>
          <w:trHeight w:val="471"/>
        </w:trPr>
        <w:tc>
          <w:tcPr>
            <w:tcW w:w="2323" w:type="dxa"/>
          </w:tcPr>
          <w:p w:rsidR="002941A9" w:rsidRDefault="002941A9" w:rsidP="003C4869">
            <w:pPr>
              <w:ind w:left="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Miluše Skalická</w:t>
            </w:r>
          </w:p>
        </w:tc>
        <w:tc>
          <w:tcPr>
            <w:tcW w:w="2208" w:type="dxa"/>
          </w:tcPr>
          <w:p w:rsidR="002941A9" w:rsidRDefault="002941A9" w:rsidP="00713DBD">
            <w:pPr>
              <w:ind w:left="1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Všeobecná sestra</w:t>
            </w:r>
          </w:p>
        </w:tc>
        <w:tc>
          <w:tcPr>
            <w:tcW w:w="2995" w:type="dxa"/>
          </w:tcPr>
          <w:p w:rsidR="002941A9" w:rsidRDefault="002941A9" w:rsidP="004C78EE">
            <w:pPr>
              <w:ind w:left="43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Čechova 44, Plzeň</w:t>
            </w:r>
          </w:p>
        </w:tc>
        <w:tc>
          <w:tcPr>
            <w:tcW w:w="1487" w:type="dxa"/>
          </w:tcPr>
          <w:p w:rsidR="002941A9" w:rsidRDefault="002941A9" w:rsidP="007C4B3C">
            <w:pPr>
              <w:ind w:left="62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</w:t>
            </w:r>
          </w:p>
        </w:tc>
      </w:tr>
      <w:tr w:rsidR="002941A9" w:rsidRPr="009A76CA" w:rsidTr="00953087">
        <w:trPr>
          <w:trHeight w:val="471"/>
        </w:trPr>
        <w:tc>
          <w:tcPr>
            <w:tcW w:w="2323" w:type="dxa"/>
          </w:tcPr>
          <w:p w:rsidR="002941A9" w:rsidRDefault="002941A9" w:rsidP="003C4869">
            <w:pPr>
              <w:ind w:left="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MUDr. Stanislav Kuba</w:t>
            </w:r>
          </w:p>
        </w:tc>
        <w:tc>
          <w:tcPr>
            <w:tcW w:w="2208" w:type="dxa"/>
          </w:tcPr>
          <w:p w:rsidR="002941A9" w:rsidRDefault="002941A9" w:rsidP="00713DBD">
            <w:pPr>
              <w:ind w:left="1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Kožní lékař</w:t>
            </w:r>
          </w:p>
        </w:tc>
        <w:tc>
          <w:tcPr>
            <w:tcW w:w="2995" w:type="dxa"/>
          </w:tcPr>
          <w:p w:rsidR="002941A9" w:rsidRDefault="002941A9" w:rsidP="004C78EE">
            <w:pPr>
              <w:ind w:left="43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Nádražní 843/III, Klatovy</w:t>
            </w:r>
          </w:p>
        </w:tc>
        <w:tc>
          <w:tcPr>
            <w:tcW w:w="1487" w:type="dxa"/>
          </w:tcPr>
          <w:p w:rsidR="002941A9" w:rsidRDefault="002941A9" w:rsidP="007C4B3C">
            <w:pPr>
              <w:ind w:left="62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</w:tc>
      </w:tr>
      <w:tr w:rsidR="002941A9" w:rsidRPr="009A76CA" w:rsidTr="00953087">
        <w:trPr>
          <w:trHeight w:val="471"/>
        </w:trPr>
        <w:tc>
          <w:tcPr>
            <w:tcW w:w="2323" w:type="dxa"/>
          </w:tcPr>
          <w:p w:rsidR="002941A9" w:rsidRDefault="002941A9" w:rsidP="003C4869">
            <w:pPr>
              <w:ind w:left="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Mgr. Eva Hendrych Lorenzová</w:t>
            </w:r>
          </w:p>
        </w:tc>
        <w:tc>
          <w:tcPr>
            <w:tcW w:w="2208" w:type="dxa"/>
          </w:tcPr>
          <w:p w:rsidR="002941A9" w:rsidRDefault="002941A9" w:rsidP="00713DBD">
            <w:pPr>
              <w:ind w:left="1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Porodní asistentka</w:t>
            </w:r>
          </w:p>
        </w:tc>
        <w:tc>
          <w:tcPr>
            <w:tcW w:w="2995" w:type="dxa"/>
          </w:tcPr>
          <w:p w:rsidR="002941A9" w:rsidRDefault="002941A9" w:rsidP="004C78EE">
            <w:pPr>
              <w:ind w:left="43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Plzeň</w:t>
            </w:r>
          </w:p>
        </w:tc>
        <w:tc>
          <w:tcPr>
            <w:tcW w:w="1487" w:type="dxa"/>
          </w:tcPr>
          <w:p w:rsidR="002941A9" w:rsidRDefault="00CD3271" w:rsidP="00CD32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</w:t>
            </w:r>
            <w:r w:rsidR="002941A9">
              <w:rPr>
                <w:sz w:val="18"/>
                <w:szCs w:val="18"/>
              </w:rPr>
              <w:t>2017</w:t>
            </w:r>
          </w:p>
        </w:tc>
      </w:tr>
      <w:tr w:rsidR="002941A9" w:rsidRPr="009A76CA" w:rsidTr="00953087">
        <w:trPr>
          <w:trHeight w:val="471"/>
        </w:trPr>
        <w:tc>
          <w:tcPr>
            <w:tcW w:w="2323" w:type="dxa"/>
          </w:tcPr>
          <w:p w:rsidR="002941A9" w:rsidRDefault="002941A9" w:rsidP="003C4869">
            <w:pPr>
              <w:ind w:left="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Medika Plzeň s.r.o.</w:t>
            </w:r>
          </w:p>
        </w:tc>
        <w:tc>
          <w:tcPr>
            <w:tcW w:w="2208" w:type="dxa"/>
          </w:tcPr>
          <w:p w:rsidR="002941A9" w:rsidRDefault="002941A9" w:rsidP="00713DBD">
            <w:pPr>
              <w:ind w:left="1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Praktické dětské lékařství</w:t>
            </w:r>
          </w:p>
        </w:tc>
        <w:tc>
          <w:tcPr>
            <w:tcW w:w="2995" w:type="dxa"/>
          </w:tcPr>
          <w:p w:rsidR="002941A9" w:rsidRDefault="002941A9" w:rsidP="004C78EE">
            <w:pPr>
              <w:ind w:left="43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Nádražní 235, Kdyně</w:t>
            </w:r>
          </w:p>
        </w:tc>
        <w:tc>
          <w:tcPr>
            <w:tcW w:w="1487" w:type="dxa"/>
          </w:tcPr>
          <w:p w:rsidR="002941A9" w:rsidRDefault="00CD3271" w:rsidP="00CD32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</w:t>
            </w:r>
            <w:r w:rsidR="002941A9">
              <w:rPr>
                <w:sz w:val="18"/>
                <w:szCs w:val="18"/>
              </w:rPr>
              <w:t>2017</w:t>
            </w:r>
          </w:p>
        </w:tc>
      </w:tr>
      <w:tr w:rsidR="00024095" w:rsidRPr="009A76CA" w:rsidTr="00F0489D">
        <w:trPr>
          <w:trHeight w:val="1084"/>
        </w:trPr>
        <w:tc>
          <w:tcPr>
            <w:tcW w:w="2323" w:type="dxa"/>
          </w:tcPr>
          <w:p w:rsidR="00024095" w:rsidRDefault="00F0489D" w:rsidP="003C4869">
            <w:pPr>
              <w:ind w:left="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MUDr. Jana Staňková</w:t>
            </w:r>
          </w:p>
        </w:tc>
        <w:tc>
          <w:tcPr>
            <w:tcW w:w="2208" w:type="dxa"/>
          </w:tcPr>
          <w:p w:rsidR="00024095" w:rsidRDefault="00F0489D" w:rsidP="00713DBD">
            <w:pPr>
              <w:ind w:left="1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Vnitřní lékařství a diabetologie</w:t>
            </w:r>
          </w:p>
        </w:tc>
        <w:tc>
          <w:tcPr>
            <w:tcW w:w="2995" w:type="dxa"/>
          </w:tcPr>
          <w:p w:rsidR="00F0489D" w:rsidRDefault="00F0489D" w:rsidP="00F0489D">
            <w:pPr>
              <w:ind w:left="43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Václavská 1560, Tachov, </w:t>
            </w:r>
            <w:proofErr w:type="spellStart"/>
            <w:r>
              <w:rPr>
                <w:sz w:val="18"/>
                <w:szCs w:val="18"/>
              </w:rPr>
              <w:t>Přimdská</w:t>
            </w:r>
            <w:proofErr w:type="spellEnd"/>
            <w:r>
              <w:rPr>
                <w:sz w:val="18"/>
                <w:szCs w:val="18"/>
              </w:rPr>
              <w:t xml:space="preserve"> 501, Bor,     Bezdružická 247, Planá, Benešova 511, Stříbro</w:t>
            </w:r>
          </w:p>
        </w:tc>
        <w:tc>
          <w:tcPr>
            <w:tcW w:w="1487" w:type="dxa"/>
          </w:tcPr>
          <w:p w:rsidR="00024095" w:rsidRDefault="00CD3271" w:rsidP="000240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</w:t>
            </w:r>
            <w:r w:rsidR="00F0489D">
              <w:rPr>
                <w:sz w:val="18"/>
                <w:szCs w:val="18"/>
              </w:rPr>
              <w:t xml:space="preserve"> 2018</w:t>
            </w:r>
          </w:p>
        </w:tc>
      </w:tr>
      <w:tr w:rsidR="00024095" w:rsidRPr="009A76CA" w:rsidTr="00953087">
        <w:trPr>
          <w:trHeight w:val="471"/>
        </w:trPr>
        <w:tc>
          <w:tcPr>
            <w:tcW w:w="2323" w:type="dxa"/>
          </w:tcPr>
          <w:p w:rsidR="00024095" w:rsidRDefault="00024095" w:rsidP="003C4869">
            <w:pPr>
              <w:ind w:left="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MUDr. Štěpánka </w:t>
            </w:r>
            <w:proofErr w:type="spellStart"/>
            <w:r>
              <w:rPr>
                <w:sz w:val="18"/>
                <w:szCs w:val="18"/>
              </w:rPr>
              <w:t>Fikrlová</w:t>
            </w:r>
            <w:proofErr w:type="spellEnd"/>
          </w:p>
        </w:tc>
        <w:tc>
          <w:tcPr>
            <w:tcW w:w="2208" w:type="dxa"/>
          </w:tcPr>
          <w:p w:rsidR="00024095" w:rsidRDefault="00024095" w:rsidP="00713DBD">
            <w:pPr>
              <w:ind w:left="1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Stomatolog</w:t>
            </w:r>
          </w:p>
        </w:tc>
        <w:tc>
          <w:tcPr>
            <w:tcW w:w="2995" w:type="dxa"/>
          </w:tcPr>
          <w:p w:rsidR="00024095" w:rsidRDefault="00024095" w:rsidP="004C78EE">
            <w:pPr>
              <w:ind w:left="43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Husova 345, Merklín</w:t>
            </w:r>
          </w:p>
        </w:tc>
        <w:tc>
          <w:tcPr>
            <w:tcW w:w="1487" w:type="dxa"/>
          </w:tcPr>
          <w:p w:rsidR="00024095" w:rsidRDefault="00024095" w:rsidP="000240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F0489D">
              <w:rPr>
                <w:sz w:val="18"/>
                <w:szCs w:val="18"/>
              </w:rPr>
              <w:t xml:space="preserve">        </w:t>
            </w:r>
            <w:r>
              <w:rPr>
                <w:sz w:val="18"/>
                <w:szCs w:val="18"/>
              </w:rPr>
              <w:t>2018</w:t>
            </w:r>
          </w:p>
        </w:tc>
      </w:tr>
      <w:tr w:rsidR="00024095" w:rsidRPr="009A76CA" w:rsidTr="00953087">
        <w:trPr>
          <w:trHeight w:val="471"/>
        </w:trPr>
        <w:tc>
          <w:tcPr>
            <w:tcW w:w="2323" w:type="dxa"/>
          </w:tcPr>
          <w:p w:rsidR="00024095" w:rsidRDefault="00F0489D" w:rsidP="00F04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MUDr. Jiří Šebek</w:t>
            </w:r>
          </w:p>
        </w:tc>
        <w:tc>
          <w:tcPr>
            <w:tcW w:w="2208" w:type="dxa"/>
          </w:tcPr>
          <w:p w:rsidR="00024095" w:rsidRDefault="00F0489D" w:rsidP="00713DBD">
            <w:pPr>
              <w:ind w:left="1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Ortopedie</w:t>
            </w:r>
          </w:p>
        </w:tc>
        <w:tc>
          <w:tcPr>
            <w:tcW w:w="2995" w:type="dxa"/>
          </w:tcPr>
          <w:p w:rsidR="00024095" w:rsidRDefault="00F0489D" w:rsidP="00F04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Václavská 1560, Tachov</w:t>
            </w:r>
          </w:p>
        </w:tc>
        <w:tc>
          <w:tcPr>
            <w:tcW w:w="1487" w:type="dxa"/>
          </w:tcPr>
          <w:p w:rsidR="00024095" w:rsidRDefault="00024095" w:rsidP="000240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F0489D">
              <w:rPr>
                <w:sz w:val="18"/>
                <w:szCs w:val="18"/>
              </w:rPr>
              <w:t xml:space="preserve">        </w:t>
            </w:r>
            <w:r>
              <w:rPr>
                <w:sz w:val="18"/>
                <w:szCs w:val="18"/>
              </w:rPr>
              <w:t>2018</w:t>
            </w:r>
          </w:p>
        </w:tc>
      </w:tr>
      <w:tr w:rsidR="00F0489D" w:rsidRPr="009A76CA" w:rsidTr="00953087">
        <w:trPr>
          <w:trHeight w:val="471"/>
        </w:trPr>
        <w:tc>
          <w:tcPr>
            <w:tcW w:w="2323" w:type="dxa"/>
          </w:tcPr>
          <w:p w:rsidR="00F0489D" w:rsidRDefault="009C708B" w:rsidP="003C4869">
            <w:pPr>
              <w:ind w:left="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LED- DENT s.r.o. </w:t>
            </w:r>
          </w:p>
        </w:tc>
        <w:tc>
          <w:tcPr>
            <w:tcW w:w="2208" w:type="dxa"/>
          </w:tcPr>
          <w:p w:rsidR="00F0489D" w:rsidRDefault="009C708B" w:rsidP="00713DBD">
            <w:pPr>
              <w:ind w:left="1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Stomatologie</w:t>
            </w:r>
          </w:p>
        </w:tc>
        <w:tc>
          <w:tcPr>
            <w:tcW w:w="2995" w:type="dxa"/>
          </w:tcPr>
          <w:p w:rsidR="00F0489D" w:rsidRDefault="009C708B" w:rsidP="004C78EE">
            <w:pPr>
              <w:ind w:left="43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Hlavní 470, Tlučná</w:t>
            </w:r>
          </w:p>
        </w:tc>
        <w:tc>
          <w:tcPr>
            <w:tcW w:w="1487" w:type="dxa"/>
          </w:tcPr>
          <w:p w:rsidR="00F0489D" w:rsidRDefault="009C708B" w:rsidP="000240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2018</w:t>
            </w:r>
          </w:p>
        </w:tc>
      </w:tr>
      <w:tr w:rsidR="00F0489D" w:rsidRPr="009A76CA" w:rsidTr="00953087">
        <w:trPr>
          <w:trHeight w:val="471"/>
        </w:trPr>
        <w:tc>
          <w:tcPr>
            <w:tcW w:w="2323" w:type="dxa"/>
          </w:tcPr>
          <w:p w:rsidR="00F0489D" w:rsidRDefault="009C708B" w:rsidP="003C4869">
            <w:pPr>
              <w:ind w:left="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MUDr. Hana Matasová </w:t>
            </w:r>
          </w:p>
        </w:tc>
        <w:tc>
          <w:tcPr>
            <w:tcW w:w="2208" w:type="dxa"/>
          </w:tcPr>
          <w:p w:rsidR="00F0489D" w:rsidRDefault="009C708B" w:rsidP="00713DBD">
            <w:pPr>
              <w:ind w:left="1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Praktický dětský lékař</w:t>
            </w:r>
          </w:p>
        </w:tc>
        <w:tc>
          <w:tcPr>
            <w:tcW w:w="2995" w:type="dxa"/>
          </w:tcPr>
          <w:p w:rsidR="00F0489D" w:rsidRDefault="009C708B" w:rsidP="004C78EE">
            <w:pPr>
              <w:ind w:left="43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Voříškova 823, Klatovy</w:t>
            </w:r>
          </w:p>
        </w:tc>
        <w:tc>
          <w:tcPr>
            <w:tcW w:w="1487" w:type="dxa"/>
          </w:tcPr>
          <w:p w:rsidR="00F0489D" w:rsidRDefault="009C708B" w:rsidP="000240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2018  </w:t>
            </w:r>
          </w:p>
        </w:tc>
      </w:tr>
      <w:tr w:rsidR="00F0489D" w:rsidRPr="009A76CA" w:rsidTr="00953087">
        <w:trPr>
          <w:trHeight w:val="471"/>
        </w:trPr>
        <w:tc>
          <w:tcPr>
            <w:tcW w:w="2323" w:type="dxa"/>
          </w:tcPr>
          <w:p w:rsidR="00F0489D" w:rsidRDefault="009C708B" w:rsidP="003C4869">
            <w:pPr>
              <w:ind w:left="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MUDr. Michal Pokorný</w:t>
            </w:r>
          </w:p>
        </w:tc>
        <w:tc>
          <w:tcPr>
            <w:tcW w:w="2208" w:type="dxa"/>
          </w:tcPr>
          <w:p w:rsidR="00F0489D" w:rsidRDefault="009C708B" w:rsidP="00713DBD">
            <w:pPr>
              <w:ind w:left="1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Stomatolog</w:t>
            </w:r>
          </w:p>
        </w:tc>
        <w:tc>
          <w:tcPr>
            <w:tcW w:w="2995" w:type="dxa"/>
          </w:tcPr>
          <w:p w:rsidR="00F0489D" w:rsidRDefault="009C708B" w:rsidP="004C78EE">
            <w:pPr>
              <w:ind w:left="43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Náměstí Svobody 2/1, Sušice</w:t>
            </w:r>
          </w:p>
        </w:tc>
        <w:tc>
          <w:tcPr>
            <w:tcW w:w="1487" w:type="dxa"/>
          </w:tcPr>
          <w:p w:rsidR="00F0489D" w:rsidRDefault="009C708B" w:rsidP="000240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2018</w:t>
            </w:r>
          </w:p>
        </w:tc>
      </w:tr>
      <w:tr w:rsidR="009C708B" w:rsidRPr="009A76CA" w:rsidTr="00953087">
        <w:trPr>
          <w:trHeight w:val="471"/>
        </w:trPr>
        <w:tc>
          <w:tcPr>
            <w:tcW w:w="2323" w:type="dxa"/>
          </w:tcPr>
          <w:p w:rsidR="009C708B" w:rsidRDefault="009C708B" w:rsidP="003C4869">
            <w:pPr>
              <w:ind w:left="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Praktik Koloveč s.r.o.</w:t>
            </w:r>
          </w:p>
        </w:tc>
        <w:tc>
          <w:tcPr>
            <w:tcW w:w="2208" w:type="dxa"/>
          </w:tcPr>
          <w:p w:rsidR="009C708B" w:rsidRDefault="009C708B" w:rsidP="00713DBD">
            <w:pPr>
              <w:ind w:left="1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Praktické lékařství</w:t>
            </w:r>
          </w:p>
        </w:tc>
        <w:tc>
          <w:tcPr>
            <w:tcW w:w="2995" w:type="dxa"/>
          </w:tcPr>
          <w:p w:rsidR="009C708B" w:rsidRDefault="009C708B" w:rsidP="004C78EE">
            <w:pPr>
              <w:ind w:left="43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Sportovní 306, Koloveč </w:t>
            </w:r>
          </w:p>
        </w:tc>
        <w:tc>
          <w:tcPr>
            <w:tcW w:w="1487" w:type="dxa"/>
          </w:tcPr>
          <w:p w:rsidR="009C708B" w:rsidRDefault="009C708B" w:rsidP="000240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2018</w:t>
            </w:r>
          </w:p>
        </w:tc>
      </w:tr>
      <w:tr w:rsidR="009C708B" w:rsidRPr="009A76CA" w:rsidTr="00953087">
        <w:trPr>
          <w:trHeight w:val="471"/>
        </w:trPr>
        <w:tc>
          <w:tcPr>
            <w:tcW w:w="2323" w:type="dxa"/>
          </w:tcPr>
          <w:p w:rsidR="009C708B" w:rsidRDefault="00974847" w:rsidP="003C4869">
            <w:pPr>
              <w:ind w:left="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MUDr. Hana </w:t>
            </w:r>
            <w:proofErr w:type="spellStart"/>
            <w:r>
              <w:rPr>
                <w:sz w:val="18"/>
                <w:szCs w:val="18"/>
              </w:rPr>
              <w:t>Mášková</w:t>
            </w:r>
            <w:proofErr w:type="spellEnd"/>
            <w:r>
              <w:rPr>
                <w:sz w:val="18"/>
                <w:szCs w:val="18"/>
              </w:rPr>
              <w:t xml:space="preserve"> s.r.o.</w:t>
            </w:r>
          </w:p>
        </w:tc>
        <w:tc>
          <w:tcPr>
            <w:tcW w:w="2208" w:type="dxa"/>
          </w:tcPr>
          <w:p w:rsidR="009C708B" w:rsidRDefault="00974847" w:rsidP="00713DBD">
            <w:pPr>
              <w:ind w:left="1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Stomatologie</w:t>
            </w:r>
          </w:p>
        </w:tc>
        <w:tc>
          <w:tcPr>
            <w:tcW w:w="2995" w:type="dxa"/>
          </w:tcPr>
          <w:p w:rsidR="009C708B" w:rsidRDefault="00974847" w:rsidP="004C78EE">
            <w:pPr>
              <w:ind w:left="43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Žinkovy 8</w:t>
            </w:r>
          </w:p>
        </w:tc>
        <w:tc>
          <w:tcPr>
            <w:tcW w:w="1487" w:type="dxa"/>
          </w:tcPr>
          <w:p w:rsidR="009C708B" w:rsidRDefault="001F743E" w:rsidP="000240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2019</w:t>
            </w:r>
          </w:p>
        </w:tc>
      </w:tr>
      <w:tr w:rsidR="00CD3271" w:rsidRPr="009A76CA" w:rsidTr="00953087">
        <w:trPr>
          <w:trHeight w:val="471"/>
        </w:trPr>
        <w:tc>
          <w:tcPr>
            <w:tcW w:w="2323" w:type="dxa"/>
          </w:tcPr>
          <w:p w:rsidR="00CD3271" w:rsidRDefault="00CD3271" w:rsidP="003C4869">
            <w:pPr>
              <w:ind w:left="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 DENTAL s.r.o.</w:t>
            </w:r>
          </w:p>
        </w:tc>
        <w:tc>
          <w:tcPr>
            <w:tcW w:w="2208" w:type="dxa"/>
          </w:tcPr>
          <w:p w:rsidR="00CD3271" w:rsidRDefault="00CD3271" w:rsidP="00713DBD">
            <w:pPr>
              <w:ind w:left="1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Stomatologie</w:t>
            </w:r>
          </w:p>
        </w:tc>
        <w:tc>
          <w:tcPr>
            <w:tcW w:w="2995" w:type="dxa"/>
          </w:tcPr>
          <w:p w:rsidR="00CD3271" w:rsidRDefault="00CD3271" w:rsidP="004C78EE">
            <w:pPr>
              <w:ind w:left="43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Radobyčická 7, Plzeň</w:t>
            </w:r>
          </w:p>
        </w:tc>
        <w:tc>
          <w:tcPr>
            <w:tcW w:w="1487" w:type="dxa"/>
          </w:tcPr>
          <w:p w:rsidR="00CD3271" w:rsidRDefault="00CD3271" w:rsidP="000240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2019</w:t>
            </w:r>
          </w:p>
        </w:tc>
      </w:tr>
      <w:tr w:rsidR="001F743E" w:rsidRPr="009A76CA" w:rsidTr="00953087">
        <w:trPr>
          <w:trHeight w:val="471"/>
        </w:trPr>
        <w:tc>
          <w:tcPr>
            <w:tcW w:w="2323" w:type="dxa"/>
          </w:tcPr>
          <w:p w:rsidR="001F743E" w:rsidRDefault="001F743E" w:rsidP="003C4869">
            <w:pPr>
              <w:ind w:left="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MUDr. Ivana Vítovcová</w:t>
            </w:r>
          </w:p>
        </w:tc>
        <w:tc>
          <w:tcPr>
            <w:tcW w:w="2208" w:type="dxa"/>
          </w:tcPr>
          <w:p w:rsidR="001F743E" w:rsidRDefault="001F743E" w:rsidP="00713DBD">
            <w:pPr>
              <w:ind w:left="1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Rehabilitační lékař</w:t>
            </w:r>
          </w:p>
        </w:tc>
        <w:tc>
          <w:tcPr>
            <w:tcW w:w="2995" w:type="dxa"/>
          </w:tcPr>
          <w:p w:rsidR="001F743E" w:rsidRDefault="001F743E" w:rsidP="004C78EE">
            <w:pPr>
              <w:ind w:left="43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Havlíčkova 91, Sušice</w:t>
            </w:r>
          </w:p>
        </w:tc>
        <w:tc>
          <w:tcPr>
            <w:tcW w:w="1487" w:type="dxa"/>
          </w:tcPr>
          <w:p w:rsidR="001F743E" w:rsidRDefault="001F743E" w:rsidP="000240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2019</w:t>
            </w:r>
          </w:p>
        </w:tc>
      </w:tr>
      <w:tr w:rsidR="00433CDF" w:rsidRPr="009A76CA" w:rsidTr="00953087">
        <w:trPr>
          <w:trHeight w:val="471"/>
        </w:trPr>
        <w:tc>
          <w:tcPr>
            <w:tcW w:w="2323" w:type="dxa"/>
          </w:tcPr>
          <w:p w:rsidR="00433CDF" w:rsidRDefault="00433CDF" w:rsidP="003C4869">
            <w:pPr>
              <w:ind w:left="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MUDr. Jaroslava </w:t>
            </w:r>
            <w:proofErr w:type="spellStart"/>
            <w:r>
              <w:rPr>
                <w:sz w:val="18"/>
                <w:szCs w:val="18"/>
              </w:rPr>
              <w:t>Škantová</w:t>
            </w:r>
            <w:proofErr w:type="spellEnd"/>
            <w:r>
              <w:rPr>
                <w:sz w:val="18"/>
                <w:szCs w:val="18"/>
              </w:rPr>
              <w:t xml:space="preserve">, soukromá zubní ordinace </w:t>
            </w:r>
            <w:proofErr w:type="spellStart"/>
            <w:proofErr w:type="gramStart"/>
            <w:r>
              <w:rPr>
                <w:sz w:val="18"/>
                <w:szCs w:val="18"/>
              </w:rPr>
              <w:t>s.r</w:t>
            </w:r>
            <w:proofErr w:type="spellEnd"/>
            <w:r>
              <w:rPr>
                <w:sz w:val="18"/>
                <w:szCs w:val="18"/>
              </w:rPr>
              <w:t>.</w:t>
            </w:r>
            <w:proofErr w:type="gramEnd"/>
          </w:p>
        </w:tc>
        <w:tc>
          <w:tcPr>
            <w:tcW w:w="2208" w:type="dxa"/>
          </w:tcPr>
          <w:p w:rsidR="00433CDF" w:rsidRDefault="00964988" w:rsidP="00433C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433CDF">
              <w:rPr>
                <w:sz w:val="18"/>
                <w:szCs w:val="18"/>
              </w:rPr>
              <w:t>Stomatolog</w:t>
            </w:r>
          </w:p>
        </w:tc>
        <w:tc>
          <w:tcPr>
            <w:tcW w:w="2995" w:type="dxa"/>
          </w:tcPr>
          <w:p w:rsidR="00433CDF" w:rsidRDefault="00433CDF" w:rsidP="004C78EE">
            <w:pPr>
              <w:ind w:left="43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Školní 392, Švihov</w:t>
            </w:r>
          </w:p>
        </w:tc>
        <w:tc>
          <w:tcPr>
            <w:tcW w:w="1487" w:type="dxa"/>
          </w:tcPr>
          <w:p w:rsidR="00433CDF" w:rsidRDefault="00433CDF" w:rsidP="000240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="0096498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2019</w:t>
            </w:r>
          </w:p>
        </w:tc>
      </w:tr>
      <w:tr w:rsidR="00433CDF" w:rsidRPr="009A76CA" w:rsidTr="00953087">
        <w:trPr>
          <w:trHeight w:val="471"/>
        </w:trPr>
        <w:tc>
          <w:tcPr>
            <w:tcW w:w="2323" w:type="dxa"/>
          </w:tcPr>
          <w:p w:rsidR="00433CDF" w:rsidRDefault="00964988" w:rsidP="003C4869">
            <w:pPr>
              <w:ind w:left="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MUDr. Petra Švecová</w:t>
            </w:r>
          </w:p>
        </w:tc>
        <w:tc>
          <w:tcPr>
            <w:tcW w:w="2208" w:type="dxa"/>
          </w:tcPr>
          <w:p w:rsidR="00433CDF" w:rsidRDefault="00964988" w:rsidP="00713DBD">
            <w:pPr>
              <w:ind w:left="1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Stomatolog</w:t>
            </w:r>
          </w:p>
        </w:tc>
        <w:tc>
          <w:tcPr>
            <w:tcW w:w="2995" w:type="dxa"/>
          </w:tcPr>
          <w:p w:rsidR="00433CDF" w:rsidRDefault="00964988" w:rsidP="004C78EE">
            <w:pPr>
              <w:ind w:left="43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Nádražní 235, Kdyně</w:t>
            </w:r>
          </w:p>
        </w:tc>
        <w:tc>
          <w:tcPr>
            <w:tcW w:w="1487" w:type="dxa"/>
          </w:tcPr>
          <w:p w:rsidR="00433CDF" w:rsidRDefault="00964988" w:rsidP="000240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2019</w:t>
            </w:r>
          </w:p>
        </w:tc>
      </w:tr>
      <w:tr w:rsidR="00433CDF" w:rsidRPr="009A76CA" w:rsidTr="00953087">
        <w:trPr>
          <w:trHeight w:val="471"/>
        </w:trPr>
        <w:tc>
          <w:tcPr>
            <w:tcW w:w="2323" w:type="dxa"/>
          </w:tcPr>
          <w:p w:rsidR="00433CDF" w:rsidRDefault="003948EF" w:rsidP="003C4869">
            <w:pPr>
              <w:ind w:left="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MUDr. Václav Gabriel</w:t>
            </w:r>
          </w:p>
        </w:tc>
        <w:tc>
          <w:tcPr>
            <w:tcW w:w="2208" w:type="dxa"/>
          </w:tcPr>
          <w:p w:rsidR="00433CDF" w:rsidRDefault="003948EF" w:rsidP="00713DBD">
            <w:pPr>
              <w:ind w:left="1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Stomatolog</w:t>
            </w:r>
          </w:p>
        </w:tc>
        <w:tc>
          <w:tcPr>
            <w:tcW w:w="2995" w:type="dxa"/>
          </w:tcPr>
          <w:p w:rsidR="00433CDF" w:rsidRDefault="003948EF" w:rsidP="004C78EE">
            <w:pPr>
              <w:ind w:left="43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Holoubkov 7</w:t>
            </w:r>
          </w:p>
        </w:tc>
        <w:tc>
          <w:tcPr>
            <w:tcW w:w="1487" w:type="dxa"/>
          </w:tcPr>
          <w:p w:rsidR="00433CDF" w:rsidRDefault="003948EF" w:rsidP="000240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2019</w:t>
            </w:r>
          </w:p>
        </w:tc>
      </w:tr>
      <w:tr w:rsidR="00433CDF" w:rsidRPr="009A76CA" w:rsidTr="00953087">
        <w:trPr>
          <w:trHeight w:val="471"/>
        </w:trPr>
        <w:tc>
          <w:tcPr>
            <w:tcW w:w="2323" w:type="dxa"/>
          </w:tcPr>
          <w:p w:rsidR="00433CDF" w:rsidRDefault="003948EF" w:rsidP="003C4869">
            <w:pPr>
              <w:ind w:left="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MUDr. Jaroslav Kratochvíl</w:t>
            </w:r>
          </w:p>
        </w:tc>
        <w:tc>
          <w:tcPr>
            <w:tcW w:w="2208" w:type="dxa"/>
          </w:tcPr>
          <w:p w:rsidR="003948EF" w:rsidRDefault="003948EF" w:rsidP="003948EF">
            <w:pPr>
              <w:ind w:left="1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Vnitřní lékařství a gastroenterologie</w:t>
            </w:r>
          </w:p>
        </w:tc>
        <w:tc>
          <w:tcPr>
            <w:tcW w:w="2995" w:type="dxa"/>
          </w:tcPr>
          <w:p w:rsidR="003948EF" w:rsidRDefault="003948EF" w:rsidP="003948EF">
            <w:pPr>
              <w:ind w:left="43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 tratí 833, Blovice         Husova 760, Přeštice</w:t>
            </w:r>
          </w:p>
        </w:tc>
        <w:tc>
          <w:tcPr>
            <w:tcW w:w="1487" w:type="dxa"/>
          </w:tcPr>
          <w:p w:rsidR="003948EF" w:rsidRDefault="003948EF" w:rsidP="000240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2019</w:t>
            </w:r>
          </w:p>
        </w:tc>
      </w:tr>
      <w:tr w:rsidR="00433CDF" w:rsidRPr="009A76CA" w:rsidTr="00953087">
        <w:trPr>
          <w:trHeight w:val="471"/>
        </w:trPr>
        <w:tc>
          <w:tcPr>
            <w:tcW w:w="2323" w:type="dxa"/>
          </w:tcPr>
          <w:p w:rsidR="00433CDF" w:rsidRDefault="003948EF" w:rsidP="003C4869">
            <w:pPr>
              <w:ind w:left="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MUDr. </w:t>
            </w:r>
            <w:proofErr w:type="spellStart"/>
            <w:r>
              <w:rPr>
                <w:sz w:val="18"/>
                <w:szCs w:val="18"/>
              </w:rPr>
              <w:t>Ines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Thiemann</w:t>
            </w:r>
            <w:proofErr w:type="spellEnd"/>
          </w:p>
        </w:tc>
        <w:tc>
          <w:tcPr>
            <w:tcW w:w="2208" w:type="dxa"/>
          </w:tcPr>
          <w:p w:rsidR="00433CDF" w:rsidRDefault="003948EF" w:rsidP="00713DBD">
            <w:pPr>
              <w:ind w:left="1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Stomatolog</w:t>
            </w:r>
          </w:p>
        </w:tc>
        <w:tc>
          <w:tcPr>
            <w:tcW w:w="2995" w:type="dxa"/>
          </w:tcPr>
          <w:p w:rsidR="00433CDF" w:rsidRDefault="003948EF" w:rsidP="004C78EE">
            <w:pPr>
              <w:ind w:left="43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Dědická 72, Radnice</w:t>
            </w:r>
          </w:p>
        </w:tc>
        <w:tc>
          <w:tcPr>
            <w:tcW w:w="1487" w:type="dxa"/>
          </w:tcPr>
          <w:p w:rsidR="00433CDF" w:rsidRDefault="003948EF" w:rsidP="000240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2019</w:t>
            </w:r>
          </w:p>
        </w:tc>
      </w:tr>
      <w:tr w:rsidR="003948EF" w:rsidRPr="009A76CA" w:rsidTr="00953087">
        <w:trPr>
          <w:trHeight w:val="471"/>
        </w:trPr>
        <w:tc>
          <w:tcPr>
            <w:tcW w:w="2323" w:type="dxa"/>
          </w:tcPr>
          <w:p w:rsidR="003948EF" w:rsidRDefault="00FC5C1A" w:rsidP="003C4869">
            <w:pPr>
              <w:ind w:left="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MUDr. Jiří Zeman</w:t>
            </w:r>
          </w:p>
        </w:tc>
        <w:tc>
          <w:tcPr>
            <w:tcW w:w="2208" w:type="dxa"/>
          </w:tcPr>
          <w:p w:rsidR="003948EF" w:rsidRDefault="00FC5C1A" w:rsidP="00713DBD">
            <w:pPr>
              <w:ind w:left="1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Praktické lékařství</w:t>
            </w:r>
          </w:p>
        </w:tc>
        <w:tc>
          <w:tcPr>
            <w:tcW w:w="2995" w:type="dxa"/>
          </w:tcPr>
          <w:p w:rsidR="003948EF" w:rsidRDefault="00396418" w:rsidP="004C78EE">
            <w:pPr>
              <w:ind w:left="43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Strážov 216</w:t>
            </w:r>
          </w:p>
        </w:tc>
        <w:tc>
          <w:tcPr>
            <w:tcW w:w="1487" w:type="dxa"/>
          </w:tcPr>
          <w:p w:rsidR="003948EF" w:rsidRDefault="00396418" w:rsidP="000240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2020</w:t>
            </w:r>
          </w:p>
        </w:tc>
      </w:tr>
      <w:tr w:rsidR="003948EF" w:rsidRPr="009A76CA" w:rsidTr="00953087">
        <w:trPr>
          <w:trHeight w:val="471"/>
        </w:trPr>
        <w:tc>
          <w:tcPr>
            <w:tcW w:w="2323" w:type="dxa"/>
          </w:tcPr>
          <w:p w:rsidR="003948EF" w:rsidRDefault="00396418" w:rsidP="003C4869">
            <w:pPr>
              <w:ind w:left="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MUDr. Jitka Havlíčková, ortodoncie s.r.o.</w:t>
            </w:r>
          </w:p>
        </w:tc>
        <w:tc>
          <w:tcPr>
            <w:tcW w:w="2208" w:type="dxa"/>
          </w:tcPr>
          <w:p w:rsidR="003948EF" w:rsidRDefault="00396418" w:rsidP="00713DBD">
            <w:pPr>
              <w:ind w:left="1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Ortodoncie</w:t>
            </w:r>
          </w:p>
        </w:tc>
        <w:tc>
          <w:tcPr>
            <w:tcW w:w="2995" w:type="dxa"/>
          </w:tcPr>
          <w:p w:rsidR="003948EF" w:rsidRDefault="00396418" w:rsidP="004C78EE">
            <w:pPr>
              <w:ind w:left="43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Mikulášské nám. 18, Plzeň</w:t>
            </w:r>
          </w:p>
        </w:tc>
        <w:tc>
          <w:tcPr>
            <w:tcW w:w="1487" w:type="dxa"/>
          </w:tcPr>
          <w:p w:rsidR="003948EF" w:rsidRDefault="00396418" w:rsidP="000240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2020</w:t>
            </w:r>
          </w:p>
        </w:tc>
      </w:tr>
      <w:tr w:rsidR="00306E3E" w:rsidRPr="009A76CA" w:rsidTr="00953087">
        <w:trPr>
          <w:trHeight w:val="471"/>
        </w:trPr>
        <w:tc>
          <w:tcPr>
            <w:tcW w:w="2323" w:type="dxa"/>
          </w:tcPr>
          <w:p w:rsidR="00306E3E" w:rsidRDefault="00306E3E" w:rsidP="003C4869">
            <w:pPr>
              <w:ind w:left="21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PediatrCZ</w:t>
            </w:r>
            <w:proofErr w:type="spellEnd"/>
            <w:r>
              <w:rPr>
                <w:sz w:val="18"/>
                <w:szCs w:val="18"/>
              </w:rPr>
              <w:t xml:space="preserve"> s.r.o. (MUDr. Jaroslava </w:t>
            </w:r>
            <w:proofErr w:type="spellStart"/>
            <w:r>
              <w:rPr>
                <w:sz w:val="18"/>
                <w:szCs w:val="18"/>
              </w:rPr>
              <w:t>Pondělíková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2208" w:type="dxa"/>
          </w:tcPr>
          <w:p w:rsidR="00306E3E" w:rsidRDefault="00306E3E" w:rsidP="00713DBD">
            <w:pPr>
              <w:ind w:left="1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Praktický lékař pro děti a dorost</w:t>
            </w:r>
          </w:p>
        </w:tc>
        <w:tc>
          <w:tcPr>
            <w:tcW w:w="2995" w:type="dxa"/>
          </w:tcPr>
          <w:p w:rsidR="00306E3E" w:rsidRDefault="00306E3E" w:rsidP="004C78EE">
            <w:pPr>
              <w:ind w:left="43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Třída 1. Máje 633, Horní Bříza</w:t>
            </w:r>
          </w:p>
        </w:tc>
        <w:tc>
          <w:tcPr>
            <w:tcW w:w="1487" w:type="dxa"/>
          </w:tcPr>
          <w:p w:rsidR="00306E3E" w:rsidRDefault="00306E3E" w:rsidP="000240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2020</w:t>
            </w:r>
          </w:p>
        </w:tc>
      </w:tr>
      <w:tr w:rsidR="00396418" w:rsidRPr="009A76CA" w:rsidTr="00953087">
        <w:trPr>
          <w:trHeight w:val="471"/>
        </w:trPr>
        <w:tc>
          <w:tcPr>
            <w:tcW w:w="2323" w:type="dxa"/>
          </w:tcPr>
          <w:p w:rsidR="00396418" w:rsidRDefault="00396418" w:rsidP="003C4869">
            <w:pPr>
              <w:ind w:left="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MUDr. Boris Vlk</w:t>
            </w:r>
          </w:p>
        </w:tc>
        <w:tc>
          <w:tcPr>
            <w:tcW w:w="2208" w:type="dxa"/>
          </w:tcPr>
          <w:p w:rsidR="00396418" w:rsidRDefault="00396418" w:rsidP="00713DBD">
            <w:pPr>
              <w:ind w:left="1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Stomatolog</w:t>
            </w:r>
          </w:p>
        </w:tc>
        <w:tc>
          <w:tcPr>
            <w:tcW w:w="2995" w:type="dxa"/>
          </w:tcPr>
          <w:p w:rsidR="00396418" w:rsidRDefault="00396418" w:rsidP="004C78EE">
            <w:pPr>
              <w:ind w:left="43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Dukelská 96, Domažlice</w:t>
            </w:r>
          </w:p>
        </w:tc>
        <w:tc>
          <w:tcPr>
            <w:tcW w:w="1487" w:type="dxa"/>
          </w:tcPr>
          <w:p w:rsidR="00396418" w:rsidRDefault="00396418" w:rsidP="000240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2020</w:t>
            </w:r>
          </w:p>
        </w:tc>
      </w:tr>
      <w:tr w:rsidR="00396418" w:rsidRPr="009A76CA" w:rsidTr="00953087">
        <w:trPr>
          <w:trHeight w:val="471"/>
        </w:trPr>
        <w:tc>
          <w:tcPr>
            <w:tcW w:w="2323" w:type="dxa"/>
          </w:tcPr>
          <w:p w:rsidR="00396418" w:rsidRDefault="00F200AB" w:rsidP="003C4869">
            <w:pPr>
              <w:ind w:left="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MUDr. Jiří Janda</w:t>
            </w:r>
          </w:p>
        </w:tc>
        <w:tc>
          <w:tcPr>
            <w:tcW w:w="2208" w:type="dxa"/>
          </w:tcPr>
          <w:p w:rsidR="00396418" w:rsidRDefault="00F200AB" w:rsidP="00713DBD">
            <w:pPr>
              <w:ind w:left="1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Stomatolog</w:t>
            </w:r>
          </w:p>
        </w:tc>
        <w:tc>
          <w:tcPr>
            <w:tcW w:w="2995" w:type="dxa"/>
          </w:tcPr>
          <w:p w:rsidR="00396418" w:rsidRDefault="00F200AB" w:rsidP="004C78EE">
            <w:pPr>
              <w:ind w:left="43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Nádražní 235, Kdyně</w:t>
            </w:r>
          </w:p>
        </w:tc>
        <w:tc>
          <w:tcPr>
            <w:tcW w:w="1487" w:type="dxa"/>
          </w:tcPr>
          <w:p w:rsidR="00396418" w:rsidRDefault="00F200AB" w:rsidP="000240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2020</w:t>
            </w:r>
          </w:p>
        </w:tc>
      </w:tr>
      <w:tr w:rsidR="00806E66" w:rsidRPr="009A76CA" w:rsidTr="00953087">
        <w:trPr>
          <w:trHeight w:val="471"/>
        </w:trPr>
        <w:tc>
          <w:tcPr>
            <w:tcW w:w="2323" w:type="dxa"/>
          </w:tcPr>
          <w:p w:rsidR="00806E66" w:rsidRDefault="00806E66" w:rsidP="00806E66">
            <w:pPr>
              <w:ind w:left="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VS </w:t>
            </w:r>
            <w:proofErr w:type="spellStart"/>
            <w:r>
              <w:rPr>
                <w:sz w:val="18"/>
                <w:szCs w:val="18"/>
              </w:rPr>
              <w:t>dent</w:t>
            </w:r>
            <w:proofErr w:type="spellEnd"/>
            <w:r>
              <w:rPr>
                <w:sz w:val="18"/>
                <w:szCs w:val="18"/>
              </w:rPr>
              <w:t xml:space="preserve"> s.r.o. (MUDr. Viktor Štícha)</w:t>
            </w:r>
          </w:p>
        </w:tc>
        <w:tc>
          <w:tcPr>
            <w:tcW w:w="2208" w:type="dxa"/>
          </w:tcPr>
          <w:p w:rsidR="00806E66" w:rsidRDefault="00806E66" w:rsidP="00713DBD">
            <w:pPr>
              <w:ind w:left="1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Stomatolog</w:t>
            </w:r>
          </w:p>
        </w:tc>
        <w:tc>
          <w:tcPr>
            <w:tcW w:w="2995" w:type="dxa"/>
          </w:tcPr>
          <w:p w:rsidR="00806E66" w:rsidRDefault="00806E66" w:rsidP="004C78EE">
            <w:pPr>
              <w:ind w:left="43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Jindřichova 458, Domažlice</w:t>
            </w:r>
          </w:p>
        </w:tc>
        <w:tc>
          <w:tcPr>
            <w:tcW w:w="1487" w:type="dxa"/>
          </w:tcPr>
          <w:p w:rsidR="00806E66" w:rsidRDefault="00806E66" w:rsidP="000240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2020</w:t>
            </w:r>
          </w:p>
        </w:tc>
      </w:tr>
      <w:tr w:rsidR="00806E66" w:rsidRPr="009A76CA" w:rsidTr="00953087">
        <w:trPr>
          <w:trHeight w:val="471"/>
        </w:trPr>
        <w:tc>
          <w:tcPr>
            <w:tcW w:w="2323" w:type="dxa"/>
          </w:tcPr>
          <w:p w:rsidR="00806E66" w:rsidRDefault="00806E66" w:rsidP="003C4869">
            <w:pPr>
              <w:ind w:left="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MUDr. </w:t>
            </w:r>
            <w:proofErr w:type="spellStart"/>
            <w:r>
              <w:rPr>
                <w:sz w:val="18"/>
                <w:szCs w:val="18"/>
              </w:rPr>
              <w:t>Nevenka</w:t>
            </w:r>
            <w:proofErr w:type="spellEnd"/>
            <w:r>
              <w:rPr>
                <w:sz w:val="18"/>
                <w:szCs w:val="18"/>
              </w:rPr>
              <w:t xml:space="preserve"> Uxová</w:t>
            </w:r>
          </w:p>
        </w:tc>
        <w:tc>
          <w:tcPr>
            <w:tcW w:w="2208" w:type="dxa"/>
          </w:tcPr>
          <w:p w:rsidR="00806E66" w:rsidRDefault="00806E66" w:rsidP="00713DBD">
            <w:pPr>
              <w:ind w:left="1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Stomatolog</w:t>
            </w:r>
          </w:p>
        </w:tc>
        <w:tc>
          <w:tcPr>
            <w:tcW w:w="2995" w:type="dxa"/>
          </w:tcPr>
          <w:p w:rsidR="00806E66" w:rsidRDefault="00806E66" w:rsidP="004C78EE">
            <w:pPr>
              <w:ind w:left="43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Slovanské údolí 49, Plzeň</w:t>
            </w:r>
          </w:p>
        </w:tc>
        <w:tc>
          <w:tcPr>
            <w:tcW w:w="1487" w:type="dxa"/>
          </w:tcPr>
          <w:p w:rsidR="00806E66" w:rsidRDefault="00806E66" w:rsidP="000240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2020</w:t>
            </w:r>
          </w:p>
        </w:tc>
      </w:tr>
      <w:tr w:rsidR="00806E66" w:rsidRPr="009A76CA" w:rsidTr="00953087">
        <w:trPr>
          <w:trHeight w:val="471"/>
        </w:trPr>
        <w:tc>
          <w:tcPr>
            <w:tcW w:w="2323" w:type="dxa"/>
          </w:tcPr>
          <w:p w:rsidR="00806E66" w:rsidRDefault="00024154" w:rsidP="003C4869">
            <w:pPr>
              <w:ind w:left="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ORTODENT s.r.o. (MUDr. Ludmila Syková)</w:t>
            </w:r>
          </w:p>
        </w:tc>
        <w:tc>
          <w:tcPr>
            <w:tcW w:w="2208" w:type="dxa"/>
          </w:tcPr>
          <w:p w:rsidR="00806E66" w:rsidRDefault="00024154" w:rsidP="00713DBD">
            <w:pPr>
              <w:ind w:left="1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Ortodoncie</w:t>
            </w:r>
          </w:p>
        </w:tc>
        <w:tc>
          <w:tcPr>
            <w:tcW w:w="2995" w:type="dxa"/>
          </w:tcPr>
          <w:p w:rsidR="00806E66" w:rsidRDefault="00024154" w:rsidP="004C78EE">
            <w:pPr>
              <w:ind w:left="43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Alej Svobody 29, Plzeň</w:t>
            </w:r>
          </w:p>
        </w:tc>
        <w:tc>
          <w:tcPr>
            <w:tcW w:w="1487" w:type="dxa"/>
          </w:tcPr>
          <w:p w:rsidR="00806E66" w:rsidRDefault="00024154" w:rsidP="000240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2020</w:t>
            </w:r>
          </w:p>
        </w:tc>
      </w:tr>
      <w:tr w:rsidR="00806E66" w:rsidRPr="009A76CA" w:rsidTr="00953087">
        <w:trPr>
          <w:trHeight w:val="471"/>
        </w:trPr>
        <w:tc>
          <w:tcPr>
            <w:tcW w:w="2323" w:type="dxa"/>
          </w:tcPr>
          <w:p w:rsidR="00806E66" w:rsidRDefault="00024154" w:rsidP="003C4869">
            <w:pPr>
              <w:ind w:left="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MUDr. Marcel Truelle</w:t>
            </w:r>
          </w:p>
        </w:tc>
        <w:tc>
          <w:tcPr>
            <w:tcW w:w="2208" w:type="dxa"/>
          </w:tcPr>
          <w:p w:rsidR="00806E66" w:rsidRDefault="0098480D" w:rsidP="00713DBD">
            <w:pPr>
              <w:ind w:left="1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Praktický lékař pro děti a dorost</w:t>
            </w:r>
          </w:p>
        </w:tc>
        <w:tc>
          <w:tcPr>
            <w:tcW w:w="2995" w:type="dxa"/>
          </w:tcPr>
          <w:p w:rsidR="0098480D" w:rsidRDefault="0098480D" w:rsidP="009848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Dobrovského 253, Horšovský Týn</w:t>
            </w:r>
          </w:p>
        </w:tc>
        <w:tc>
          <w:tcPr>
            <w:tcW w:w="1487" w:type="dxa"/>
          </w:tcPr>
          <w:p w:rsidR="00806E66" w:rsidRDefault="0098480D" w:rsidP="000240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2020</w:t>
            </w:r>
          </w:p>
        </w:tc>
      </w:tr>
      <w:tr w:rsidR="00806E66" w:rsidRPr="009A76CA" w:rsidTr="00953087">
        <w:trPr>
          <w:trHeight w:val="471"/>
        </w:trPr>
        <w:tc>
          <w:tcPr>
            <w:tcW w:w="2323" w:type="dxa"/>
          </w:tcPr>
          <w:p w:rsidR="00806E66" w:rsidRDefault="0098480D" w:rsidP="003C4869">
            <w:pPr>
              <w:ind w:left="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MUDr. Marcela Sieberová</w:t>
            </w:r>
          </w:p>
        </w:tc>
        <w:tc>
          <w:tcPr>
            <w:tcW w:w="2208" w:type="dxa"/>
          </w:tcPr>
          <w:p w:rsidR="00806E66" w:rsidRDefault="0098480D" w:rsidP="00713DBD">
            <w:pPr>
              <w:ind w:left="1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Praktické lékařství </w:t>
            </w:r>
          </w:p>
        </w:tc>
        <w:tc>
          <w:tcPr>
            <w:tcW w:w="2995" w:type="dxa"/>
          </w:tcPr>
          <w:p w:rsidR="00806E66" w:rsidRDefault="0098480D" w:rsidP="004C78EE">
            <w:pPr>
              <w:ind w:left="43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Zábělská 57, Plzeň</w:t>
            </w:r>
          </w:p>
        </w:tc>
        <w:tc>
          <w:tcPr>
            <w:tcW w:w="1487" w:type="dxa"/>
          </w:tcPr>
          <w:p w:rsidR="00806E66" w:rsidRDefault="0098480D" w:rsidP="000240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2020</w:t>
            </w:r>
          </w:p>
        </w:tc>
      </w:tr>
      <w:tr w:rsidR="00806E66" w:rsidRPr="009A76CA" w:rsidTr="00953087">
        <w:trPr>
          <w:trHeight w:val="471"/>
        </w:trPr>
        <w:tc>
          <w:tcPr>
            <w:tcW w:w="2323" w:type="dxa"/>
          </w:tcPr>
          <w:p w:rsidR="00806E66" w:rsidRDefault="00045602" w:rsidP="003C4869">
            <w:pPr>
              <w:ind w:left="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MUDr. </w:t>
            </w:r>
            <w:r w:rsidR="00F76D02">
              <w:rPr>
                <w:sz w:val="18"/>
                <w:szCs w:val="18"/>
              </w:rPr>
              <w:t>Hana Kloučková</w:t>
            </w:r>
          </w:p>
        </w:tc>
        <w:tc>
          <w:tcPr>
            <w:tcW w:w="2208" w:type="dxa"/>
          </w:tcPr>
          <w:p w:rsidR="00806E66" w:rsidRDefault="00F76D02" w:rsidP="00713DBD">
            <w:pPr>
              <w:ind w:left="1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Stomatolog</w:t>
            </w:r>
          </w:p>
        </w:tc>
        <w:tc>
          <w:tcPr>
            <w:tcW w:w="2995" w:type="dxa"/>
          </w:tcPr>
          <w:p w:rsidR="00806E66" w:rsidRDefault="00F76D02" w:rsidP="004C78EE">
            <w:pPr>
              <w:ind w:left="43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Americké armády 74, Sušice</w:t>
            </w:r>
          </w:p>
        </w:tc>
        <w:tc>
          <w:tcPr>
            <w:tcW w:w="1487" w:type="dxa"/>
          </w:tcPr>
          <w:p w:rsidR="00806E66" w:rsidRDefault="00F76D02" w:rsidP="000240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2020</w:t>
            </w:r>
          </w:p>
        </w:tc>
      </w:tr>
      <w:tr w:rsidR="00806E66" w:rsidRPr="009A76CA" w:rsidTr="00953087">
        <w:trPr>
          <w:trHeight w:val="471"/>
        </w:trPr>
        <w:tc>
          <w:tcPr>
            <w:tcW w:w="2323" w:type="dxa"/>
          </w:tcPr>
          <w:p w:rsidR="00806E66" w:rsidRDefault="00F76D02" w:rsidP="003C4869">
            <w:pPr>
              <w:ind w:left="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MUDr. Jaroslav Hampl</w:t>
            </w:r>
          </w:p>
        </w:tc>
        <w:tc>
          <w:tcPr>
            <w:tcW w:w="2208" w:type="dxa"/>
          </w:tcPr>
          <w:p w:rsidR="00806E66" w:rsidRDefault="00F76D02" w:rsidP="00713DBD">
            <w:pPr>
              <w:ind w:left="1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Diabetolog</w:t>
            </w:r>
          </w:p>
        </w:tc>
        <w:tc>
          <w:tcPr>
            <w:tcW w:w="2995" w:type="dxa"/>
          </w:tcPr>
          <w:p w:rsidR="00806E66" w:rsidRDefault="004C62D4" w:rsidP="004C78EE">
            <w:pPr>
              <w:ind w:left="43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Blatenská 311, Horažď</w:t>
            </w:r>
            <w:r w:rsidR="00F76D02">
              <w:rPr>
                <w:sz w:val="18"/>
                <w:szCs w:val="18"/>
              </w:rPr>
              <w:t>ovice</w:t>
            </w:r>
          </w:p>
        </w:tc>
        <w:tc>
          <w:tcPr>
            <w:tcW w:w="1487" w:type="dxa"/>
          </w:tcPr>
          <w:p w:rsidR="00806E66" w:rsidRDefault="00F76D02" w:rsidP="000240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2020</w:t>
            </w:r>
          </w:p>
        </w:tc>
      </w:tr>
      <w:tr w:rsidR="006F5970" w:rsidRPr="009A76CA" w:rsidTr="00953087">
        <w:trPr>
          <w:trHeight w:val="471"/>
        </w:trPr>
        <w:tc>
          <w:tcPr>
            <w:tcW w:w="2323" w:type="dxa"/>
          </w:tcPr>
          <w:p w:rsidR="006F5970" w:rsidRDefault="004C62D4" w:rsidP="003C4869">
            <w:pPr>
              <w:ind w:left="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MUDr. Ludmila Trojanová</w:t>
            </w:r>
          </w:p>
        </w:tc>
        <w:tc>
          <w:tcPr>
            <w:tcW w:w="2208" w:type="dxa"/>
          </w:tcPr>
          <w:p w:rsidR="006F5970" w:rsidRDefault="004C62D4" w:rsidP="00713DBD">
            <w:pPr>
              <w:ind w:left="1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Praktický lékař pro děti a dospělé</w:t>
            </w:r>
          </w:p>
        </w:tc>
        <w:tc>
          <w:tcPr>
            <w:tcW w:w="2995" w:type="dxa"/>
          </w:tcPr>
          <w:p w:rsidR="006F5970" w:rsidRDefault="004C62D4" w:rsidP="004C78EE">
            <w:pPr>
              <w:ind w:left="43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Nádražní 235, Kdyně</w:t>
            </w:r>
          </w:p>
        </w:tc>
        <w:tc>
          <w:tcPr>
            <w:tcW w:w="1487" w:type="dxa"/>
          </w:tcPr>
          <w:p w:rsidR="006F5970" w:rsidRDefault="004C62D4" w:rsidP="000240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2021</w:t>
            </w:r>
          </w:p>
        </w:tc>
      </w:tr>
      <w:tr w:rsidR="006F5970" w:rsidRPr="009A76CA" w:rsidTr="00953087">
        <w:trPr>
          <w:trHeight w:val="471"/>
        </w:trPr>
        <w:tc>
          <w:tcPr>
            <w:tcW w:w="2323" w:type="dxa"/>
          </w:tcPr>
          <w:p w:rsidR="006F5970" w:rsidRDefault="004C62D4" w:rsidP="003C4869">
            <w:pPr>
              <w:ind w:left="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LADENT s.r.o. (MUDr. Pavla Nozarová)</w:t>
            </w:r>
          </w:p>
        </w:tc>
        <w:tc>
          <w:tcPr>
            <w:tcW w:w="2208" w:type="dxa"/>
          </w:tcPr>
          <w:p w:rsidR="006F5970" w:rsidRDefault="004C62D4" w:rsidP="00713DBD">
            <w:pPr>
              <w:ind w:left="1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Stomatolog</w:t>
            </w:r>
          </w:p>
        </w:tc>
        <w:tc>
          <w:tcPr>
            <w:tcW w:w="2995" w:type="dxa"/>
          </w:tcPr>
          <w:p w:rsidR="006F5970" w:rsidRDefault="004C62D4" w:rsidP="004C78EE">
            <w:pPr>
              <w:ind w:left="43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Nerudova 1402, Stříbro</w:t>
            </w:r>
          </w:p>
        </w:tc>
        <w:tc>
          <w:tcPr>
            <w:tcW w:w="1487" w:type="dxa"/>
          </w:tcPr>
          <w:p w:rsidR="006F5970" w:rsidRDefault="004C62D4" w:rsidP="000240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2021</w:t>
            </w:r>
          </w:p>
        </w:tc>
      </w:tr>
      <w:tr w:rsidR="006F5970" w:rsidRPr="009A76CA" w:rsidTr="00953087">
        <w:trPr>
          <w:trHeight w:val="471"/>
        </w:trPr>
        <w:tc>
          <w:tcPr>
            <w:tcW w:w="2323" w:type="dxa"/>
          </w:tcPr>
          <w:p w:rsidR="006F5970" w:rsidRDefault="004C62D4" w:rsidP="003C4869">
            <w:pPr>
              <w:ind w:left="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MUDr. Marie Pokorná</w:t>
            </w:r>
          </w:p>
        </w:tc>
        <w:tc>
          <w:tcPr>
            <w:tcW w:w="2208" w:type="dxa"/>
          </w:tcPr>
          <w:p w:rsidR="006F5970" w:rsidRDefault="004C62D4" w:rsidP="00713DBD">
            <w:pPr>
              <w:ind w:left="1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Stomatolog</w:t>
            </w:r>
          </w:p>
        </w:tc>
        <w:tc>
          <w:tcPr>
            <w:tcW w:w="2995" w:type="dxa"/>
          </w:tcPr>
          <w:p w:rsidR="006F5970" w:rsidRDefault="004C62D4" w:rsidP="004C78EE">
            <w:pPr>
              <w:ind w:left="43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Průkopníků 149, Plzeň</w:t>
            </w:r>
          </w:p>
        </w:tc>
        <w:tc>
          <w:tcPr>
            <w:tcW w:w="1487" w:type="dxa"/>
          </w:tcPr>
          <w:p w:rsidR="006F5970" w:rsidRDefault="004C62D4" w:rsidP="000240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2021</w:t>
            </w:r>
          </w:p>
        </w:tc>
      </w:tr>
      <w:tr w:rsidR="006F5970" w:rsidRPr="009A76CA" w:rsidTr="00953087">
        <w:trPr>
          <w:trHeight w:val="471"/>
        </w:trPr>
        <w:tc>
          <w:tcPr>
            <w:tcW w:w="2323" w:type="dxa"/>
          </w:tcPr>
          <w:p w:rsidR="006F5970" w:rsidRDefault="004C62D4" w:rsidP="003C4869">
            <w:pPr>
              <w:ind w:left="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MUDr. Romana Bártová</w:t>
            </w:r>
          </w:p>
        </w:tc>
        <w:tc>
          <w:tcPr>
            <w:tcW w:w="2208" w:type="dxa"/>
          </w:tcPr>
          <w:p w:rsidR="009324A3" w:rsidRDefault="004C62D4" w:rsidP="009324A3">
            <w:pPr>
              <w:ind w:left="1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Reh</w:t>
            </w:r>
            <w:r w:rsidR="009324A3">
              <w:rPr>
                <w:sz w:val="18"/>
                <w:szCs w:val="18"/>
              </w:rPr>
              <w:t>abilitační a fyzikální medicína</w:t>
            </w:r>
          </w:p>
        </w:tc>
        <w:tc>
          <w:tcPr>
            <w:tcW w:w="2995" w:type="dxa"/>
          </w:tcPr>
          <w:p w:rsidR="006F5970" w:rsidRDefault="009324A3" w:rsidP="004C78EE">
            <w:pPr>
              <w:ind w:left="43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Masarykovo náměstí 41, Zbiroh</w:t>
            </w:r>
          </w:p>
        </w:tc>
        <w:tc>
          <w:tcPr>
            <w:tcW w:w="1487" w:type="dxa"/>
          </w:tcPr>
          <w:p w:rsidR="006F5970" w:rsidRDefault="0050407A" w:rsidP="000240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  <w:r w:rsidR="009324A3">
              <w:rPr>
                <w:sz w:val="18"/>
                <w:szCs w:val="18"/>
              </w:rPr>
              <w:t xml:space="preserve"> 2021</w:t>
            </w:r>
          </w:p>
        </w:tc>
      </w:tr>
      <w:tr w:rsidR="006F03DA" w:rsidRPr="009A76CA" w:rsidTr="00953087">
        <w:trPr>
          <w:trHeight w:val="471"/>
        </w:trPr>
        <w:tc>
          <w:tcPr>
            <w:tcW w:w="2323" w:type="dxa"/>
          </w:tcPr>
          <w:p w:rsidR="006F03DA" w:rsidRDefault="006F03DA" w:rsidP="003C4869">
            <w:pPr>
              <w:ind w:left="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UROLOGIE – MUDr. Bohumil Krásný s.r.o.</w:t>
            </w:r>
          </w:p>
        </w:tc>
        <w:tc>
          <w:tcPr>
            <w:tcW w:w="2208" w:type="dxa"/>
          </w:tcPr>
          <w:p w:rsidR="006F03DA" w:rsidRDefault="006F03DA" w:rsidP="009324A3">
            <w:pPr>
              <w:ind w:left="1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Urologie</w:t>
            </w:r>
          </w:p>
        </w:tc>
        <w:tc>
          <w:tcPr>
            <w:tcW w:w="2995" w:type="dxa"/>
          </w:tcPr>
          <w:p w:rsidR="006F03DA" w:rsidRDefault="006F03DA" w:rsidP="004C78EE">
            <w:pPr>
              <w:ind w:left="43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Skrétova 47, Plzeň</w:t>
            </w:r>
          </w:p>
        </w:tc>
        <w:tc>
          <w:tcPr>
            <w:tcW w:w="1487" w:type="dxa"/>
          </w:tcPr>
          <w:p w:rsidR="006F03DA" w:rsidRDefault="006F03DA" w:rsidP="000240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2021</w:t>
            </w:r>
          </w:p>
        </w:tc>
      </w:tr>
      <w:tr w:rsidR="006F03DA" w:rsidRPr="009A76CA" w:rsidTr="00953087">
        <w:trPr>
          <w:trHeight w:val="471"/>
        </w:trPr>
        <w:tc>
          <w:tcPr>
            <w:tcW w:w="2323" w:type="dxa"/>
          </w:tcPr>
          <w:p w:rsidR="006F03DA" w:rsidRDefault="006F03DA" w:rsidP="003C4869">
            <w:pPr>
              <w:ind w:left="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MUDr. Jiřina Jánská</w:t>
            </w:r>
          </w:p>
        </w:tc>
        <w:tc>
          <w:tcPr>
            <w:tcW w:w="2208" w:type="dxa"/>
          </w:tcPr>
          <w:p w:rsidR="006F03DA" w:rsidRDefault="006F03DA" w:rsidP="009324A3">
            <w:pPr>
              <w:ind w:left="1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Stomatolog</w:t>
            </w:r>
          </w:p>
        </w:tc>
        <w:tc>
          <w:tcPr>
            <w:tcW w:w="2995" w:type="dxa"/>
          </w:tcPr>
          <w:p w:rsidR="006F03DA" w:rsidRDefault="006F03DA" w:rsidP="006F03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Štěnovické nám. 330, Štěnovice</w:t>
            </w:r>
          </w:p>
        </w:tc>
        <w:tc>
          <w:tcPr>
            <w:tcW w:w="1487" w:type="dxa"/>
          </w:tcPr>
          <w:p w:rsidR="006F03DA" w:rsidRDefault="006F03DA" w:rsidP="000240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2021</w:t>
            </w:r>
          </w:p>
        </w:tc>
      </w:tr>
      <w:tr w:rsidR="006F03DA" w:rsidRPr="009A76CA" w:rsidTr="00953087">
        <w:trPr>
          <w:trHeight w:val="471"/>
        </w:trPr>
        <w:tc>
          <w:tcPr>
            <w:tcW w:w="2323" w:type="dxa"/>
          </w:tcPr>
          <w:p w:rsidR="006F03DA" w:rsidRDefault="006F03DA" w:rsidP="003C4869">
            <w:pPr>
              <w:ind w:left="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Urologie Klatovy s.r.o. (MUDr. Jan Ráček)</w:t>
            </w:r>
          </w:p>
        </w:tc>
        <w:tc>
          <w:tcPr>
            <w:tcW w:w="2208" w:type="dxa"/>
          </w:tcPr>
          <w:p w:rsidR="006F03DA" w:rsidRDefault="006F03DA" w:rsidP="009324A3">
            <w:pPr>
              <w:ind w:left="1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Urologie</w:t>
            </w:r>
          </w:p>
        </w:tc>
        <w:tc>
          <w:tcPr>
            <w:tcW w:w="2995" w:type="dxa"/>
          </w:tcPr>
          <w:p w:rsidR="006F03DA" w:rsidRDefault="006F03DA" w:rsidP="006F03DA">
            <w:pPr>
              <w:ind w:left="43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 Letišti 385, Klatovy  </w:t>
            </w:r>
            <w:r>
              <w:rPr>
                <w:sz w:val="18"/>
                <w:szCs w:val="18"/>
              </w:rPr>
              <w:br/>
              <w:t>Kostelní 71</w:t>
            </w:r>
            <w:r w:rsidR="00876BAD">
              <w:rPr>
                <w:sz w:val="18"/>
                <w:szCs w:val="18"/>
              </w:rPr>
              <w:t>, Sušice</w:t>
            </w:r>
            <w:r>
              <w:rPr>
                <w:sz w:val="18"/>
                <w:szCs w:val="18"/>
              </w:rPr>
              <w:t xml:space="preserve">                       </w:t>
            </w:r>
          </w:p>
        </w:tc>
        <w:tc>
          <w:tcPr>
            <w:tcW w:w="1487" w:type="dxa"/>
          </w:tcPr>
          <w:p w:rsidR="006F03DA" w:rsidRDefault="006F03DA" w:rsidP="000240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  <w:r w:rsidR="00876BA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2022</w:t>
            </w:r>
          </w:p>
        </w:tc>
      </w:tr>
      <w:tr w:rsidR="006F03DA" w:rsidRPr="009A76CA" w:rsidTr="00953087">
        <w:trPr>
          <w:trHeight w:val="471"/>
        </w:trPr>
        <w:tc>
          <w:tcPr>
            <w:tcW w:w="2323" w:type="dxa"/>
          </w:tcPr>
          <w:p w:rsidR="006F03DA" w:rsidRDefault="00876BAD" w:rsidP="003C4869">
            <w:pPr>
              <w:ind w:left="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MUDr. Marie Reichová</w:t>
            </w:r>
          </w:p>
        </w:tc>
        <w:tc>
          <w:tcPr>
            <w:tcW w:w="2208" w:type="dxa"/>
          </w:tcPr>
          <w:p w:rsidR="006F03DA" w:rsidRDefault="00876BAD" w:rsidP="009324A3">
            <w:pPr>
              <w:ind w:left="1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Stomatolog</w:t>
            </w:r>
          </w:p>
        </w:tc>
        <w:tc>
          <w:tcPr>
            <w:tcW w:w="2995" w:type="dxa"/>
          </w:tcPr>
          <w:p w:rsidR="006F03DA" w:rsidRDefault="00876BAD" w:rsidP="004C78EE">
            <w:pPr>
              <w:ind w:left="439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Stupno</w:t>
            </w:r>
            <w:proofErr w:type="spellEnd"/>
            <w:r>
              <w:rPr>
                <w:sz w:val="18"/>
                <w:szCs w:val="18"/>
              </w:rPr>
              <w:t xml:space="preserve"> 181</w:t>
            </w:r>
          </w:p>
        </w:tc>
        <w:tc>
          <w:tcPr>
            <w:tcW w:w="1487" w:type="dxa"/>
          </w:tcPr>
          <w:p w:rsidR="006F03DA" w:rsidRDefault="006F03DA" w:rsidP="000240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2022</w:t>
            </w:r>
          </w:p>
        </w:tc>
      </w:tr>
      <w:tr w:rsidR="004524AC" w:rsidRPr="009A76CA" w:rsidTr="00953087">
        <w:trPr>
          <w:trHeight w:val="471"/>
        </w:trPr>
        <w:tc>
          <w:tcPr>
            <w:tcW w:w="2323" w:type="dxa"/>
          </w:tcPr>
          <w:p w:rsidR="004524AC" w:rsidRDefault="004524AC" w:rsidP="004524AC">
            <w:pPr>
              <w:ind w:left="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První zubní Zbiroh s.r.o. (MUDr. Jílek)</w:t>
            </w:r>
          </w:p>
        </w:tc>
        <w:tc>
          <w:tcPr>
            <w:tcW w:w="2208" w:type="dxa"/>
          </w:tcPr>
          <w:p w:rsidR="004524AC" w:rsidRDefault="004524AC" w:rsidP="004524AC">
            <w:pPr>
              <w:ind w:left="1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Stomatolog</w:t>
            </w:r>
          </w:p>
        </w:tc>
        <w:tc>
          <w:tcPr>
            <w:tcW w:w="2995" w:type="dxa"/>
          </w:tcPr>
          <w:p w:rsidR="004524AC" w:rsidRDefault="004524AC" w:rsidP="004524AC">
            <w:pPr>
              <w:ind w:left="43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Masarykovo náměstí 275,  Zbiroh</w:t>
            </w:r>
          </w:p>
        </w:tc>
        <w:tc>
          <w:tcPr>
            <w:tcW w:w="1487" w:type="dxa"/>
          </w:tcPr>
          <w:p w:rsidR="004524AC" w:rsidRDefault="004524AC" w:rsidP="004524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2022</w:t>
            </w:r>
          </w:p>
        </w:tc>
      </w:tr>
      <w:tr w:rsidR="004524AC" w:rsidRPr="009A76CA" w:rsidTr="00953087">
        <w:trPr>
          <w:trHeight w:val="471"/>
        </w:trPr>
        <w:tc>
          <w:tcPr>
            <w:tcW w:w="2323" w:type="dxa"/>
          </w:tcPr>
          <w:p w:rsidR="004524AC" w:rsidRDefault="004524AC" w:rsidP="004524AC">
            <w:pPr>
              <w:ind w:left="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ZUBNÍ KT s.r.o. (MUDr. Helena </w:t>
            </w:r>
            <w:proofErr w:type="spellStart"/>
            <w:r>
              <w:rPr>
                <w:sz w:val="18"/>
                <w:szCs w:val="18"/>
              </w:rPr>
              <w:t>Treybalová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2208" w:type="dxa"/>
          </w:tcPr>
          <w:p w:rsidR="004524AC" w:rsidRDefault="004524AC" w:rsidP="004524AC">
            <w:pPr>
              <w:ind w:left="1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Stomatolog</w:t>
            </w:r>
          </w:p>
        </w:tc>
        <w:tc>
          <w:tcPr>
            <w:tcW w:w="2995" w:type="dxa"/>
          </w:tcPr>
          <w:p w:rsidR="004524AC" w:rsidRDefault="004524AC" w:rsidP="004524AC">
            <w:pPr>
              <w:ind w:left="43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Plánická 5, Klatovy</w:t>
            </w:r>
          </w:p>
        </w:tc>
        <w:tc>
          <w:tcPr>
            <w:tcW w:w="1487" w:type="dxa"/>
          </w:tcPr>
          <w:p w:rsidR="004524AC" w:rsidRDefault="004524AC" w:rsidP="004524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2022</w:t>
            </w:r>
          </w:p>
        </w:tc>
      </w:tr>
      <w:tr w:rsidR="004524AC" w:rsidRPr="009A76CA" w:rsidTr="00953087">
        <w:trPr>
          <w:trHeight w:val="471"/>
        </w:trPr>
        <w:tc>
          <w:tcPr>
            <w:tcW w:w="2323" w:type="dxa"/>
          </w:tcPr>
          <w:p w:rsidR="004524AC" w:rsidRDefault="004524AC" w:rsidP="004524AC">
            <w:pPr>
              <w:ind w:left="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Mgr. Ing. Ivana Holubcová</w:t>
            </w:r>
          </w:p>
        </w:tc>
        <w:tc>
          <w:tcPr>
            <w:tcW w:w="2208" w:type="dxa"/>
          </w:tcPr>
          <w:p w:rsidR="004524AC" w:rsidRDefault="004524AC" w:rsidP="004524AC">
            <w:pPr>
              <w:ind w:left="1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Klinická psychologie  </w:t>
            </w:r>
            <w:r>
              <w:rPr>
                <w:sz w:val="18"/>
                <w:szCs w:val="18"/>
              </w:rPr>
              <w:br/>
              <w:t xml:space="preserve">Klin. </w:t>
            </w:r>
            <w:proofErr w:type="gramStart"/>
            <w:r>
              <w:rPr>
                <w:sz w:val="18"/>
                <w:szCs w:val="18"/>
              </w:rPr>
              <w:t>dětská</w:t>
            </w:r>
            <w:proofErr w:type="gramEnd"/>
            <w:r>
              <w:rPr>
                <w:sz w:val="18"/>
                <w:szCs w:val="18"/>
              </w:rPr>
              <w:t xml:space="preserve"> psychologie             </w:t>
            </w:r>
          </w:p>
        </w:tc>
        <w:tc>
          <w:tcPr>
            <w:tcW w:w="2995" w:type="dxa"/>
          </w:tcPr>
          <w:p w:rsidR="004524AC" w:rsidRDefault="004524AC" w:rsidP="004524AC">
            <w:pPr>
              <w:ind w:left="43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Štěpánovice 112, Klatovy      Benešova 511, Stříbro                     </w:t>
            </w:r>
          </w:p>
        </w:tc>
        <w:tc>
          <w:tcPr>
            <w:tcW w:w="1487" w:type="dxa"/>
          </w:tcPr>
          <w:p w:rsidR="004524AC" w:rsidRDefault="004524AC" w:rsidP="004524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2022</w:t>
            </w:r>
          </w:p>
        </w:tc>
      </w:tr>
      <w:tr w:rsidR="004524AC" w:rsidRPr="009A76CA" w:rsidTr="00953087">
        <w:trPr>
          <w:trHeight w:val="471"/>
        </w:trPr>
        <w:tc>
          <w:tcPr>
            <w:tcW w:w="2323" w:type="dxa"/>
          </w:tcPr>
          <w:p w:rsidR="004524AC" w:rsidRDefault="004524AC" w:rsidP="004524AC">
            <w:pPr>
              <w:ind w:left="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MUDr. Dagmar Pavelková</w:t>
            </w:r>
          </w:p>
        </w:tc>
        <w:tc>
          <w:tcPr>
            <w:tcW w:w="2208" w:type="dxa"/>
          </w:tcPr>
          <w:p w:rsidR="004524AC" w:rsidRDefault="004524AC" w:rsidP="004524AC">
            <w:pPr>
              <w:ind w:left="1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Dětská neurologie</w:t>
            </w:r>
          </w:p>
        </w:tc>
        <w:tc>
          <w:tcPr>
            <w:tcW w:w="2995" w:type="dxa"/>
          </w:tcPr>
          <w:p w:rsidR="004524AC" w:rsidRDefault="004524AC" w:rsidP="004524AC">
            <w:pPr>
              <w:ind w:left="43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Smrková 1015/23, Plzeň</w:t>
            </w:r>
          </w:p>
        </w:tc>
        <w:tc>
          <w:tcPr>
            <w:tcW w:w="1487" w:type="dxa"/>
          </w:tcPr>
          <w:p w:rsidR="004524AC" w:rsidRDefault="004524AC" w:rsidP="004524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2022</w:t>
            </w:r>
          </w:p>
        </w:tc>
      </w:tr>
      <w:tr w:rsidR="004524AC" w:rsidRPr="009A76CA" w:rsidTr="00953087">
        <w:trPr>
          <w:trHeight w:val="471"/>
        </w:trPr>
        <w:tc>
          <w:tcPr>
            <w:tcW w:w="2323" w:type="dxa"/>
          </w:tcPr>
          <w:p w:rsidR="004524AC" w:rsidRDefault="004524AC" w:rsidP="004524AC">
            <w:pPr>
              <w:ind w:left="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MDDr. Mgr. Kamila Zvolánková</w:t>
            </w:r>
          </w:p>
        </w:tc>
        <w:tc>
          <w:tcPr>
            <w:tcW w:w="2208" w:type="dxa"/>
          </w:tcPr>
          <w:p w:rsidR="004524AC" w:rsidRDefault="004524AC" w:rsidP="004524AC">
            <w:pPr>
              <w:ind w:left="1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Stomatolog</w:t>
            </w:r>
          </w:p>
        </w:tc>
        <w:tc>
          <w:tcPr>
            <w:tcW w:w="2995" w:type="dxa"/>
          </w:tcPr>
          <w:p w:rsidR="004524AC" w:rsidRDefault="004524AC" w:rsidP="004524AC">
            <w:pPr>
              <w:ind w:left="43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Příčná 236, Holýšov</w:t>
            </w:r>
          </w:p>
        </w:tc>
        <w:tc>
          <w:tcPr>
            <w:tcW w:w="1487" w:type="dxa"/>
          </w:tcPr>
          <w:p w:rsidR="004524AC" w:rsidRDefault="004524AC" w:rsidP="004524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2022</w:t>
            </w:r>
          </w:p>
        </w:tc>
      </w:tr>
      <w:tr w:rsidR="004524AC" w:rsidRPr="009A76CA" w:rsidTr="00953087">
        <w:trPr>
          <w:trHeight w:val="471"/>
        </w:trPr>
        <w:tc>
          <w:tcPr>
            <w:tcW w:w="2323" w:type="dxa"/>
          </w:tcPr>
          <w:p w:rsidR="004524AC" w:rsidRDefault="004524AC" w:rsidP="004524AC">
            <w:pPr>
              <w:ind w:left="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MUDr. Jitka Rokytová s.r.o. </w:t>
            </w:r>
          </w:p>
        </w:tc>
        <w:tc>
          <w:tcPr>
            <w:tcW w:w="2208" w:type="dxa"/>
          </w:tcPr>
          <w:p w:rsidR="004524AC" w:rsidRDefault="004524AC" w:rsidP="004524AC">
            <w:pPr>
              <w:ind w:left="1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Stomatolog</w:t>
            </w:r>
          </w:p>
        </w:tc>
        <w:tc>
          <w:tcPr>
            <w:tcW w:w="2995" w:type="dxa"/>
          </w:tcPr>
          <w:p w:rsidR="004524AC" w:rsidRDefault="004524AC" w:rsidP="004524AC">
            <w:pPr>
              <w:ind w:left="43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Vejprnická 56, Plzeň</w:t>
            </w:r>
          </w:p>
        </w:tc>
        <w:tc>
          <w:tcPr>
            <w:tcW w:w="1487" w:type="dxa"/>
          </w:tcPr>
          <w:p w:rsidR="004524AC" w:rsidRDefault="004524AC" w:rsidP="004524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2022</w:t>
            </w:r>
          </w:p>
        </w:tc>
      </w:tr>
      <w:tr w:rsidR="004524AC" w:rsidRPr="009A76CA" w:rsidTr="00953087">
        <w:trPr>
          <w:trHeight w:val="471"/>
        </w:trPr>
        <w:tc>
          <w:tcPr>
            <w:tcW w:w="2323" w:type="dxa"/>
          </w:tcPr>
          <w:p w:rsidR="004524AC" w:rsidRDefault="004524AC" w:rsidP="004524AC">
            <w:pPr>
              <w:ind w:left="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MUDr. Věra Milerová</w:t>
            </w:r>
          </w:p>
        </w:tc>
        <w:tc>
          <w:tcPr>
            <w:tcW w:w="2208" w:type="dxa"/>
          </w:tcPr>
          <w:p w:rsidR="004524AC" w:rsidRDefault="004524AC" w:rsidP="004524AC">
            <w:pPr>
              <w:ind w:left="1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Ortodoncie</w:t>
            </w:r>
          </w:p>
        </w:tc>
        <w:tc>
          <w:tcPr>
            <w:tcW w:w="2995" w:type="dxa"/>
          </w:tcPr>
          <w:p w:rsidR="004524AC" w:rsidRDefault="004524AC" w:rsidP="004524AC">
            <w:pPr>
              <w:ind w:left="43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Palackého 70/I, Plzeň</w:t>
            </w:r>
          </w:p>
        </w:tc>
        <w:tc>
          <w:tcPr>
            <w:tcW w:w="1487" w:type="dxa"/>
          </w:tcPr>
          <w:p w:rsidR="004524AC" w:rsidRDefault="004524AC" w:rsidP="004524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2023</w:t>
            </w:r>
          </w:p>
        </w:tc>
      </w:tr>
      <w:tr w:rsidR="004524AC" w:rsidRPr="009A76CA" w:rsidTr="00953087">
        <w:trPr>
          <w:trHeight w:val="471"/>
        </w:trPr>
        <w:tc>
          <w:tcPr>
            <w:tcW w:w="2323" w:type="dxa"/>
          </w:tcPr>
          <w:p w:rsidR="004524AC" w:rsidRDefault="004524AC" w:rsidP="004524AC">
            <w:pPr>
              <w:ind w:left="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MUDr. Antonín </w:t>
            </w:r>
            <w:proofErr w:type="spellStart"/>
            <w:r>
              <w:rPr>
                <w:sz w:val="18"/>
                <w:szCs w:val="18"/>
              </w:rPr>
              <w:t>Malkus</w:t>
            </w:r>
            <w:proofErr w:type="spellEnd"/>
          </w:p>
        </w:tc>
        <w:tc>
          <w:tcPr>
            <w:tcW w:w="2208" w:type="dxa"/>
          </w:tcPr>
          <w:p w:rsidR="004524AC" w:rsidRDefault="004524AC" w:rsidP="004524AC">
            <w:pPr>
              <w:ind w:left="1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Stomatolog</w:t>
            </w:r>
          </w:p>
        </w:tc>
        <w:tc>
          <w:tcPr>
            <w:tcW w:w="2995" w:type="dxa"/>
          </w:tcPr>
          <w:p w:rsidR="004524AC" w:rsidRDefault="004524AC" w:rsidP="004524AC">
            <w:pPr>
              <w:ind w:left="43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Zábělská 150/10, Plzeň</w:t>
            </w:r>
          </w:p>
        </w:tc>
        <w:tc>
          <w:tcPr>
            <w:tcW w:w="1487" w:type="dxa"/>
          </w:tcPr>
          <w:p w:rsidR="004524AC" w:rsidRDefault="004524AC" w:rsidP="004524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2023</w:t>
            </w:r>
          </w:p>
        </w:tc>
      </w:tr>
      <w:tr w:rsidR="004524AC" w:rsidRPr="009A76CA" w:rsidTr="00953087">
        <w:trPr>
          <w:trHeight w:val="471"/>
        </w:trPr>
        <w:tc>
          <w:tcPr>
            <w:tcW w:w="2323" w:type="dxa"/>
          </w:tcPr>
          <w:p w:rsidR="004524AC" w:rsidRDefault="004524AC" w:rsidP="004524AC">
            <w:pPr>
              <w:ind w:left="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MUDr. Alena Hlavsová</w:t>
            </w:r>
          </w:p>
        </w:tc>
        <w:tc>
          <w:tcPr>
            <w:tcW w:w="2208" w:type="dxa"/>
          </w:tcPr>
          <w:p w:rsidR="004524AC" w:rsidRDefault="004524AC" w:rsidP="004524AC">
            <w:pPr>
              <w:ind w:left="1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Stomatolog</w:t>
            </w:r>
          </w:p>
        </w:tc>
        <w:tc>
          <w:tcPr>
            <w:tcW w:w="2995" w:type="dxa"/>
          </w:tcPr>
          <w:p w:rsidR="004524AC" w:rsidRDefault="004524AC" w:rsidP="004524AC">
            <w:pPr>
              <w:ind w:left="43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Boženy Němcové 34, Horšovský Týn</w:t>
            </w:r>
          </w:p>
        </w:tc>
        <w:tc>
          <w:tcPr>
            <w:tcW w:w="1487" w:type="dxa"/>
          </w:tcPr>
          <w:p w:rsidR="004524AC" w:rsidRDefault="004524AC" w:rsidP="004524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2023</w:t>
            </w:r>
          </w:p>
        </w:tc>
      </w:tr>
      <w:tr w:rsidR="004524AC" w:rsidRPr="009A76CA" w:rsidTr="00953087">
        <w:trPr>
          <w:trHeight w:val="471"/>
        </w:trPr>
        <w:tc>
          <w:tcPr>
            <w:tcW w:w="2323" w:type="dxa"/>
          </w:tcPr>
          <w:p w:rsidR="004524AC" w:rsidRDefault="004524AC" w:rsidP="004524AC">
            <w:pPr>
              <w:ind w:left="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MUDr. Irena Tomanová</w:t>
            </w:r>
          </w:p>
        </w:tc>
        <w:tc>
          <w:tcPr>
            <w:tcW w:w="2208" w:type="dxa"/>
          </w:tcPr>
          <w:p w:rsidR="004524AC" w:rsidRDefault="004524AC" w:rsidP="004524AC">
            <w:pPr>
              <w:ind w:left="1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Rehabilitační a fyzikální medicína, fyzioterapie</w:t>
            </w:r>
          </w:p>
        </w:tc>
        <w:tc>
          <w:tcPr>
            <w:tcW w:w="2995" w:type="dxa"/>
          </w:tcPr>
          <w:p w:rsidR="004524AC" w:rsidRDefault="004524AC" w:rsidP="004524AC">
            <w:pPr>
              <w:ind w:left="43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Plzeňská 345, Kralovice</w:t>
            </w:r>
          </w:p>
        </w:tc>
        <w:tc>
          <w:tcPr>
            <w:tcW w:w="1487" w:type="dxa"/>
          </w:tcPr>
          <w:p w:rsidR="004524AC" w:rsidRDefault="004524AC" w:rsidP="004524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2023</w:t>
            </w:r>
          </w:p>
        </w:tc>
      </w:tr>
      <w:tr w:rsidR="004524AC" w:rsidRPr="009A76CA" w:rsidTr="00953087">
        <w:trPr>
          <w:trHeight w:val="471"/>
        </w:trPr>
        <w:tc>
          <w:tcPr>
            <w:tcW w:w="2323" w:type="dxa"/>
          </w:tcPr>
          <w:p w:rsidR="004524AC" w:rsidRDefault="004524AC" w:rsidP="004524AC">
            <w:pPr>
              <w:ind w:left="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Městská poliklinika Plzeň, spol. s r.o.</w:t>
            </w:r>
            <w:bookmarkStart w:id="0" w:name="_GoBack"/>
            <w:bookmarkEnd w:id="0"/>
          </w:p>
        </w:tc>
        <w:tc>
          <w:tcPr>
            <w:tcW w:w="2208" w:type="dxa"/>
          </w:tcPr>
          <w:p w:rsidR="004524AC" w:rsidRDefault="004524AC" w:rsidP="004524AC">
            <w:pPr>
              <w:ind w:left="1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LPS, kalmetizace, záchytná stanice</w:t>
            </w:r>
          </w:p>
        </w:tc>
        <w:tc>
          <w:tcPr>
            <w:tcW w:w="2995" w:type="dxa"/>
          </w:tcPr>
          <w:p w:rsidR="004524AC" w:rsidRDefault="004524AC" w:rsidP="004524AC">
            <w:pPr>
              <w:ind w:left="43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Francouzská 4, Plzeň</w:t>
            </w:r>
          </w:p>
        </w:tc>
        <w:tc>
          <w:tcPr>
            <w:tcW w:w="1487" w:type="dxa"/>
          </w:tcPr>
          <w:p w:rsidR="004524AC" w:rsidRDefault="004524AC" w:rsidP="004524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2023</w:t>
            </w:r>
          </w:p>
        </w:tc>
      </w:tr>
      <w:tr w:rsidR="004524AC" w:rsidRPr="009A76CA" w:rsidTr="00953087">
        <w:trPr>
          <w:trHeight w:val="471"/>
        </w:trPr>
        <w:tc>
          <w:tcPr>
            <w:tcW w:w="2323" w:type="dxa"/>
          </w:tcPr>
          <w:p w:rsidR="004524AC" w:rsidRDefault="004524AC" w:rsidP="004524AC">
            <w:pPr>
              <w:ind w:left="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MEDIPED Klenčí s.r.o. (MUDr. Huml)</w:t>
            </w:r>
          </w:p>
        </w:tc>
        <w:tc>
          <w:tcPr>
            <w:tcW w:w="2208" w:type="dxa"/>
          </w:tcPr>
          <w:p w:rsidR="004524AC" w:rsidRDefault="004524AC" w:rsidP="004524AC">
            <w:pPr>
              <w:ind w:left="1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Praktický lékař pro děti a dorost</w:t>
            </w:r>
          </w:p>
        </w:tc>
        <w:tc>
          <w:tcPr>
            <w:tcW w:w="2995" w:type="dxa"/>
          </w:tcPr>
          <w:p w:rsidR="004524AC" w:rsidRDefault="004524AC" w:rsidP="004524AC">
            <w:pPr>
              <w:ind w:left="43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Klenčí pod </w:t>
            </w:r>
            <w:proofErr w:type="spellStart"/>
            <w:r>
              <w:rPr>
                <w:sz w:val="18"/>
                <w:szCs w:val="18"/>
              </w:rPr>
              <w:t>Čerchovem</w:t>
            </w:r>
            <w:proofErr w:type="spellEnd"/>
            <w:r>
              <w:rPr>
                <w:sz w:val="18"/>
                <w:szCs w:val="18"/>
              </w:rPr>
              <w:t xml:space="preserve"> s.r.o.</w:t>
            </w:r>
          </w:p>
        </w:tc>
        <w:tc>
          <w:tcPr>
            <w:tcW w:w="1487" w:type="dxa"/>
          </w:tcPr>
          <w:p w:rsidR="004524AC" w:rsidRDefault="004524AC" w:rsidP="004524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2023</w:t>
            </w:r>
          </w:p>
        </w:tc>
      </w:tr>
      <w:tr w:rsidR="004524AC" w:rsidRPr="009A76CA" w:rsidTr="00953087">
        <w:trPr>
          <w:trHeight w:val="471"/>
        </w:trPr>
        <w:tc>
          <w:tcPr>
            <w:tcW w:w="2323" w:type="dxa"/>
          </w:tcPr>
          <w:p w:rsidR="004524AC" w:rsidRDefault="004524AC" w:rsidP="004524AC">
            <w:pPr>
              <w:ind w:left="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VISCERUM s.r.o.</w:t>
            </w:r>
          </w:p>
        </w:tc>
        <w:tc>
          <w:tcPr>
            <w:tcW w:w="2208" w:type="dxa"/>
          </w:tcPr>
          <w:p w:rsidR="004524AC" w:rsidRDefault="004524AC" w:rsidP="004524AC">
            <w:pPr>
              <w:ind w:left="1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Rehabilitační a fyzikální medicína, fyzioterapie</w:t>
            </w:r>
          </w:p>
        </w:tc>
        <w:tc>
          <w:tcPr>
            <w:tcW w:w="2995" w:type="dxa"/>
          </w:tcPr>
          <w:p w:rsidR="004524AC" w:rsidRDefault="004524AC" w:rsidP="004524AC">
            <w:pPr>
              <w:ind w:left="43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Karlovarská 24, Plzeň</w:t>
            </w:r>
          </w:p>
        </w:tc>
        <w:tc>
          <w:tcPr>
            <w:tcW w:w="1487" w:type="dxa"/>
          </w:tcPr>
          <w:p w:rsidR="004524AC" w:rsidRDefault="004524AC" w:rsidP="004524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2023</w:t>
            </w:r>
          </w:p>
        </w:tc>
      </w:tr>
      <w:tr w:rsidR="004524AC" w:rsidRPr="009A76CA" w:rsidTr="00953087">
        <w:trPr>
          <w:trHeight w:val="471"/>
        </w:trPr>
        <w:tc>
          <w:tcPr>
            <w:tcW w:w="2323" w:type="dxa"/>
          </w:tcPr>
          <w:p w:rsidR="004524AC" w:rsidRDefault="004524AC" w:rsidP="004524AC">
            <w:pPr>
              <w:ind w:left="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MUDr. Gabriela </w:t>
            </w:r>
            <w:proofErr w:type="spellStart"/>
            <w:r>
              <w:rPr>
                <w:sz w:val="18"/>
                <w:szCs w:val="18"/>
              </w:rPr>
              <w:t>Naxerová</w:t>
            </w:r>
            <w:proofErr w:type="spellEnd"/>
            <w:r>
              <w:rPr>
                <w:sz w:val="18"/>
                <w:szCs w:val="18"/>
              </w:rPr>
              <w:t>, zubní lékařka s.r.o.</w:t>
            </w:r>
          </w:p>
        </w:tc>
        <w:tc>
          <w:tcPr>
            <w:tcW w:w="2208" w:type="dxa"/>
          </w:tcPr>
          <w:p w:rsidR="004524AC" w:rsidRDefault="004524AC" w:rsidP="004524AC">
            <w:pPr>
              <w:ind w:left="1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Stomatolog</w:t>
            </w:r>
          </w:p>
        </w:tc>
        <w:tc>
          <w:tcPr>
            <w:tcW w:w="2995" w:type="dxa"/>
          </w:tcPr>
          <w:p w:rsidR="004524AC" w:rsidRDefault="004524AC" w:rsidP="004524AC">
            <w:pPr>
              <w:ind w:left="43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Masarykovo nám. 104, Přeštice</w:t>
            </w:r>
          </w:p>
        </w:tc>
        <w:tc>
          <w:tcPr>
            <w:tcW w:w="1487" w:type="dxa"/>
          </w:tcPr>
          <w:p w:rsidR="004524AC" w:rsidRDefault="004524AC" w:rsidP="004524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2023</w:t>
            </w:r>
          </w:p>
        </w:tc>
      </w:tr>
      <w:tr w:rsidR="004524AC" w:rsidRPr="009A76CA" w:rsidTr="00953087">
        <w:trPr>
          <w:trHeight w:val="471"/>
        </w:trPr>
        <w:tc>
          <w:tcPr>
            <w:tcW w:w="2323" w:type="dxa"/>
          </w:tcPr>
          <w:p w:rsidR="004524AC" w:rsidRDefault="004524AC" w:rsidP="004524AC">
            <w:pPr>
              <w:ind w:left="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MUDr. Zdeněk Hodek</w:t>
            </w:r>
          </w:p>
        </w:tc>
        <w:tc>
          <w:tcPr>
            <w:tcW w:w="2208" w:type="dxa"/>
          </w:tcPr>
          <w:p w:rsidR="004524AC" w:rsidRDefault="004524AC" w:rsidP="004524AC">
            <w:pPr>
              <w:ind w:left="1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Stomatolog</w:t>
            </w:r>
          </w:p>
        </w:tc>
        <w:tc>
          <w:tcPr>
            <w:tcW w:w="2995" w:type="dxa"/>
          </w:tcPr>
          <w:p w:rsidR="004524AC" w:rsidRDefault="004524AC" w:rsidP="004524AC">
            <w:pPr>
              <w:ind w:left="43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 Hůrkou 758, Klatovy</w:t>
            </w:r>
          </w:p>
        </w:tc>
        <w:tc>
          <w:tcPr>
            <w:tcW w:w="1487" w:type="dxa"/>
          </w:tcPr>
          <w:p w:rsidR="004524AC" w:rsidRDefault="004524AC" w:rsidP="004524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2023</w:t>
            </w:r>
          </w:p>
        </w:tc>
      </w:tr>
      <w:tr w:rsidR="004524AC" w:rsidRPr="009A76CA" w:rsidTr="00953087">
        <w:trPr>
          <w:trHeight w:val="471"/>
        </w:trPr>
        <w:tc>
          <w:tcPr>
            <w:tcW w:w="2323" w:type="dxa"/>
          </w:tcPr>
          <w:p w:rsidR="004524AC" w:rsidRDefault="004524AC" w:rsidP="004524AC">
            <w:pPr>
              <w:ind w:left="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MUDr. Edmund Klaus</w:t>
            </w:r>
          </w:p>
        </w:tc>
        <w:tc>
          <w:tcPr>
            <w:tcW w:w="2208" w:type="dxa"/>
          </w:tcPr>
          <w:p w:rsidR="004524AC" w:rsidRDefault="004524AC" w:rsidP="004524AC">
            <w:pPr>
              <w:ind w:left="1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Stomatolog</w:t>
            </w:r>
          </w:p>
        </w:tc>
        <w:tc>
          <w:tcPr>
            <w:tcW w:w="2995" w:type="dxa"/>
          </w:tcPr>
          <w:p w:rsidR="004524AC" w:rsidRDefault="004524AC" w:rsidP="004524AC">
            <w:pPr>
              <w:ind w:left="43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Zálužská 644, Třemošná</w:t>
            </w:r>
          </w:p>
        </w:tc>
        <w:tc>
          <w:tcPr>
            <w:tcW w:w="1487" w:type="dxa"/>
          </w:tcPr>
          <w:p w:rsidR="004524AC" w:rsidRDefault="004524AC" w:rsidP="004524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2023</w:t>
            </w:r>
          </w:p>
        </w:tc>
      </w:tr>
      <w:tr w:rsidR="004524AC" w:rsidRPr="009A76CA" w:rsidTr="00953087">
        <w:trPr>
          <w:trHeight w:val="471"/>
        </w:trPr>
        <w:tc>
          <w:tcPr>
            <w:tcW w:w="2323" w:type="dxa"/>
          </w:tcPr>
          <w:p w:rsidR="004524AC" w:rsidRDefault="004524AC" w:rsidP="004524AC">
            <w:pPr>
              <w:ind w:left="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MUDr. Pavla </w:t>
            </w:r>
            <w:proofErr w:type="spellStart"/>
            <w:r>
              <w:rPr>
                <w:sz w:val="18"/>
                <w:szCs w:val="18"/>
              </w:rPr>
              <w:t>Soukeníková</w:t>
            </w:r>
            <w:proofErr w:type="spellEnd"/>
          </w:p>
        </w:tc>
        <w:tc>
          <w:tcPr>
            <w:tcW w:w="2208" w:type="dxa"/>
          </w:tcPr>
          <w:p w:rsidR="004524AC" w:rsidRDefault="004524AC" w:rsidP="004524AC">
            <w:pPr>
              <w:ind w:left="1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Stomatolog</w:t>
            </w:r>
          </w:p>
        </w:tc>
        <w:tc>
          <w:tcPr>
            <w:tcW w:w="2995" w:type="dxa"/>
          </w:tcPr>
          <w:p w:rsidR="004524AC" w:rsidRDefault="004524AC" w:rsidP="004524AC">
            <w:pPr>
              <w:ind w:left="43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Čechova 44, Plzeň</w:t>
            </w:r>
          </w:p>
        </w:tc>
        <w:tc>
          <w:tcPr>
            <w:tcW w:w="1487" w:type="dxa"/>
          </w:tcPr>
          <w:p w:rsidR="004524AC" w:rsidRDefault="004524AC" w:rsidP="004524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2023</w:t>
            </w:r>
          </w:p>
        </w:tc>
      </w:tr>
      <w:tr w:rsidR="004524AC" w:rsidRPr="009A76CA" w:rsidTr="00953087">
        <w:trPr>
          <w:trHeight w:val="471"/>
        </w:trPr>
        <w:tc>
          <w:tcPr>
            <w:tcW w:w="2323" w:type="dxa"/>
          </w:tcPr>
          <w:p w:rsidR="004524AC" w:rsidRDefault="004524AC" w:rsidP="004524AC">
            <w:pPr>
              <w:ind w:left="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MUDr. Vlastislav Lehečka</w:t>
            </w:r>
          </w:p>
        </w:tc>
        <w:tc>
          <w:tcPr>
            <w:tcW w:w="2208" w:type="dxa"/>
          </w:tcPr>
          <w:p w:rsidR="004524AC" w:rsidRDefault="004524AC" w:rsidP="004524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Psychiatrie, psychoterapie</w:t>
            </w:r>
          </w:p>
        </w:tc>
        <w:tc>
          <w:tcPr>
            <w:tcW w:w="2995" w:type="dxa"/>
          </w:tcPr>
          <w:p w:rsidR="004524AC" w:rsidRDefault="004524AC" w:rsidP="004524AC">
            <w:pPr>
              <w:ind w:left="43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Terezie Brzkové 15, Plzeň</w:t>
            </w:r>
          </w:p>
        </w:tc>
        <w:tc>
          <w:tcPr>
            <w:tcW w:w="1487" w:type="dxa"/>
          </w:tcPr>
          <w:p w:rsidR="004524AC" w:rsidRDefault="004524AC" w:rsidP="004524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2023</w:t>
            </w:r>
          </w:p>
        </w:tc>
      </w:tr>
    </w:tbl>
    <w:p w:rsidR="00D57763" w:rsidRPr="009A76CA" w:rsidRDefault="0021393F">
      <w:pPr>
        <w:rPr>
          <w:sz w:val="18"/>
          <w:szCs w:val="18"/>
        </w:rPr>
      </w:pPr>
      <w:r w:rsidRPr="009A76CA">
        <w:rPr>
          <w:sz w:val="18"/>
          <w:szCs w:val="18"/>
        </w:rPr>
        <w:t xml:space="preserve"> </w:t>
      </w:r>
    </w:p>
    <w:p w:rsidR="00061712" w:rsidRPr="009A76CA" w:rsidRDefault="00640FBD">
      <w:pPr>
        <w:rPr>
          <w:sz w:val="18"/>
          <w:szCs w:val="18"/>
        </w:rPr>
      </w:pPr>
      <w:r>
        <w:rPr>
          <w:sz w:val="18"/>
          <w:szCs w:val="18"/>
        </w:rPr>
        <w:t>Bližší informace o převzaté zdravotnické dokumentaci podá  Mgr. Magdalena Maříková,  tel.  377 195 477;</w:t>
      </w:r>
      <w:r>
        <w:rPr>
          <w:sz w:val="18"/>
          <w:szCs w:val="18"/>
        </w:rPr>
        <w:br/>
        <w:t xml:space="preserve">email: </w:t>
      </w:r>
      <w:hyperlink r:id="rId4" w:history="1">
        <w:r w:rsidRPr="006147A3">
          <w:rPr>
            <w:rStyle w:val="Hypertextovodkaz"/>
            <w:sz w:val="18"/>
            <w:szCs w:val="18"/>
          </w:rPr>
          <w:t>magdalena.marikova@plzensky-kraj.cz</w:t>
        </w:r>
      </w:hyperlink>
    </w:p>
    <w:p w:rsidR="0075140E" w:rsidRPr="0075140E" w:rsidRDefault="0075140E">
      <w:pPr>
        <w:rPr>
          <w:sz w:val="18"/>
          <w:szCs w:val="18"/>
        </w:rPr>
      </w:pPr>
    </w:p>
    <w:sectPr w:rsidR="0075140E" w:rsidRPr="0075140E" w:rsidSect="00426F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4FF"/>
    <w:rsid w:val="00000E05"/>
    <w:rsid w:val="000022A2"/>
    <w:rsid w:val="00005280"/>
    <w:rsid w:val="000070F6"/>
    <w:rsid w:val="00012AA9"/>
    <w:rsid w:val="00014622"/>
    <w:rsid w:val="00016719"/>
    <w:rsid w:val="000200DB"/>
    <w:rsid w:val="00024095"/>
    <w:rsid w:val="00024154"/>
    <w:rsid w:val="00024E3C"/>
    <w:rsid w:val="0002591C"/>
    <w:rsid w:val="00031559"/>
    <w:rsid w:val="00032F9B"/>
    <w:rsid w:val="00034394"/>
    <w:rsid w:val="0004340D"/>
    <w:rsid w:val="00043DF4"/>
    <w:rsid w:val="00045602"/>
    <w:rsid w:val="00046F58"/>
    <w:rsid w:val="0005069E"/>
    <w:rsid w:val="00060654"/>
    <w:rsid w:val="00061712"/>
    <w:rsid w:val="00063BA6"/>
    <w:rsid w:val="0006429B"/>
    <w:rsid w:val="00065677"/>
    <w:rsid w:val="000705AA"/>
    <w:rsid w:val="00072F1E"/>
    <w:rsid w:val="00073ED7"/>
    <w:rsid w:val="0008263A"/>
    <w:rsid w:val="00083C29"/>
    <w:rsid w:val="00086E90"/>
    <w:rsid w:val="00087E0F"/>
    <w:rsid w:val="00093C42"/>
    <w:rsid w:val="00095759"/>
    <w:rsid w:val="000A3819"/>
    <w:rsid w:val="000A3C6E"/>
    <w:rsid w:val="000A5257"/>
    <w:rsid w:val="000A6CF0"/>
    <w:rsid w:val="000B1DC8"/>
    <w:rsid w:val="000B406C"/>
    <w:rsid w:val="000B5BC6"/>
    <w:rsid w:val="000B66C9"/>
    <w:rsid w:val="000C5C42"/>
    <w:rsid w:val="000D0128"/>
    <w:rsid w:val="000D30DB"/>
    <w:rsid w:val="000D33D8"/>
    <w:rsid w:val="000D62E0"/>
    <w:rsid w:val="000D66E4"/>
    <w:rsid w:val="000E0673"/>
    <w:rsid w:val="000E0931"/>
    <w:rsid w:val="000E24DE"/>
    <w:rsid w:val="000E3B07"/>
    <w:rsid w:val="000E42C9"/>
    <w:rsid w:val="000F0AB0"/>
    <w:rsid w:val="000F26E6"/>
    <w:rsid w:val="000F52C0"/>
    <w:rsid w:val="000F7568"/>
    <w:rsid w:val="001007E7"/>
    <w:rsid w:val="00102603"/>
    <w:rsid w:val="00103DEB"/>
    <w:rsid w:val="001118F1"/>
    <w:rsid w:val="00111919"/>
    <w:rsid w:val="00116854"/>
    <w:rsid w:val="001170C2"/>
    <w:rsid w:val="001203EC"/>
    <w:rsid w:val="001216F4"/>
    <w:rsid w:val="00125379"/>
    <w:rsid w:val="001307DD"/>
    <w:rsid w:val="00134EF1"/>
    <w:rsid w:val="00135F5C"/>
    <w:rsid w:val="00137299"/>
    <w:rsid w:val="00140590"/>
    <w:rsid w:val="00142CFE"/>
    <w:rsid w:val="00145DD5"/>
    <w:rsid w:val="00147A10"/>
    <w:rsid w:val="00156D4F"/>
    <w:rsid w:val="00157A03"/>
    <w:rsid w:val="00164A90"/>
    <w:rsid w:val="00164E6F"/>
    <w:rsid w:val="00176859"/>
    <w:rsid w:val="00177429"/>
    <w:rsid w:val="0018061C"/>
    <w:rsid w:val="00182277"/>
    <w:rsid w:val="0018266C"/>
    <w:rsid w:val="00183CCC"/>
    <w:rsid w:val="00184430"/>
    <w:rsid w:val="00185F1F"/>
    <w:rsid w:val="00187FF8"/>
    <w:rsid w:val="001917E3"/>
    <w:rsid w:val="0019205F"/>
    <w:rsid w:val="00193240"/>
    <w:rsid w:val="00193D35"/>
    <w:rsid w:val="001941EF"/>
    <w:rsid w:val="00195243"/>
    <w:rsid w:val="00195E74"/>
    <w:rsid w:val="00197D7A"/>
    <w:rsid w:val="001A270D"/>
    <w:rsid w:val="001A5673"/>
    <w:rsid w:val="001B1914"/>
    <w:rsid w:val="001B191D"/>
    <w:rsid w:val="001B30A1"/>
    <w:rsid w:val="001B4B50"/>
    <w:rsid w:val="001B7570"/>
    <w:rsid w:val="001B796B"/>
    <w:rsid w:val="001C17E4"/>
    <w:rsid w:val="001C1B97"/>
    <w:rsid w:val="001D14EE"/>
    <w:rsid w:val="001D6A4F"/>
    <w:rsid w:val="001E375D"/>
    <w:rsid w:val="001F231E"/>
    <w:rsid w:val="001F5A3B"/>
    <w:rsid w:val="001F743E"/>
    <w:rsid w:val="0020418D"/>
    <w:rsid w:val="00206D53"/>
    <w:rsid w:val="00211C25"/>
    <w:rsid w:val="0021307D"/>
    <w:rsid w:val="0021393F"/>
    <w:rsid w:val="00214740"/>
    <w:rsid w:val="002153E9"/>
    <w:rsid w:val="00216B32"/>
    <w:rsid w:val="002231DF"/>
    <w:rsid w:val="00226779"/>
    <w:rsid w:val="00226CF3"/>
    <w:rsid w:val="00232780"/>
    <w:rsid w:val="002416C6"/>
    <w:rsid w:val="00246503"/>
    <w:rsid w:val="0025231E"/>
    <w:rsid w:val="00257AAC"/>
    <w:rsid w:val="00262B9D"/>
    <w:rsid w:val="00263AE6"/>
    <w:rsid w:val="002656A5"/>
    <w:rsid w:val="0027699B"/>
    <w:rsid w:val="00281AF0"/>
    <w:rsid w:val="00282C56"/>
    <w:rsid w:val="00282D46"/>
    <w:rsid w:val="00292145"/>
    <w:rsid w:val="002941A9"/>
    <w:rsid w:val="0029464C"/>
    <w:rsid w:val="002950E7"/>
    <w:rsid w:val="002961DE"/>
    <w:rsid w:val="002A100C"/>
    <w:rsid w:val="002B0033"/>
    <w:rsid w:val="002B06D3"/>
    <w:rsid w:val="002B18D3"/>
    <w:rsid w:val="002B6DFE"/>
    <w:rsid w:val="002C1599"/>
    <w:rsid w:val="002C3323"/>
    <w:rsid w:val="002D6730"/>
    <w:rsid w:val="002E0A9C"/>
    <w:rsid w:val="002E3E92"/>
    <w:rsid w:val="002F01A3"/>
    <w:rsid w:val="002F3A55"/>
    <w:rsid w:val="00306E3E"/>
    <w:rsid w:val="003140E3"/>
    <w:rsid w:val="00320032"/>
    <w:rsid w:val="0032135D"/>
    <w:rsid w:val="003237D7"/>
    <w:rsid w:val="00333425"/>
    <w:rsid w:val="0034015A"/>
    <w:rsid w:val="00340D11"/>
    <w:rsid w:val="00341AC2"/>
    <w:rsid w:val="00364584"/>
    <w:rsid w:val="0037283B"/>
    <w:rsid w:val="0037298A"/>
    <w:rsid w:val="00373356"/>
    <w:rsid w:val="00375848"/>
    <w:rsid w:val="0037600A"/>
    <w:rsid w:val="00380AAA"/>
    <w:rsid w:val="003948EF"/>
    <w:rsid w:val="00394F52"/>
    <w:rsid w:val="00396418"/>
    <w:rsid w:val="003A424F"/>
    <w:rsid w:val="003A6A6F"/>
    <w:rsid w:val="003B0C05"/>
    <w:rsid w:val="003B73EB"/>
    <w:rsid w:val="003C17E2"/>
    <w:rsid w:val="003C4869"/>
    <w:rsid w:val="003C74A8"/>
    <w:rsid w:val="003D0279"/>
    <w:rsid w:val="003D0A24"/>
    <w:rsid w:val="003D3424"/>
    <w:rsid w:val="003E1C6D"/>
    <w:rsid w:val="003E3BD5"/>
    <w:rsid w:val="003F078A"/>
    <w:rsid w:val="003F29EB"/>
    <w:rsid w:val="003F3661"/>
    <w:rsid w:val="003F3894"/>
    <w:rsid w:val="003F3989"/>
    <w:rsid w:val="003F7D50"/>
    <w:rsid w:val="00403233"/>
    <w:rsid w:val="00405D58"/>
    <w:rsid w:val="0041337F"/>
    <w:rsid w:val="00415BC6"/>
    <w:rsid w:val="00417B1C"/>
    <w:rsid w:val="004228F8"/>
    <w:rsid w:val="00424714"/>
    <w:rsid w:val="00424879"/>
    <w:rsid w:val="00426F97"/>
    <w:rsid w:val="00433922"/>
    <w:rsid w:val="00433CDF"/>
    <w:rsid w:val="00436DD9"/>
    <w:rsid w:val="004446A3"/>
    <w:rsid w:val="00445FAB"/>
    <w:rsid w:val="004469D7"/>
    <w:rsid w:val="004524AC"/>
    <w:rsid w:val="004537CE"/>
    <w:rsid w:val="00456B00"/>
    <w:rsid w:val="00457896"/>
    <w:rsid w:val="0046027F"/>
    <w:rsid w:val="004628C4"/>
    <w:rsid w:val="00463679"/>
    <w:rsid w:val="0046782C"/>
    <w:rsid w:val="00467C44"/>
    <w:rsid w:val="00470EA8"/>
    <w:rsid w:val="00473818"/>
    <w:rsid w:val="00473923"/>
    <w:rsid w:val="00474B55"/>
    <w:rsid w:val="00477556"/>
    <w:rsid w:val="0048047B"/>
    <w:rsid w:val="00486D98"/>
    <w:rsid w:val="00487105"/>
    <w:rsid w:val="00490050"/>
    <w:rsid w:val="00495F2D"/>
    <w:rsid w:val="004A2454"/>
    <w:rsid w:val="004A2B29"/>
    <w:rsid w:val="004A77A0"/>
    <w:rsid w:val="004B0099"/>
    <w:rsid w:val="004B10C1"/>
    <w:rsid w:val="004B545C"/>
    <w:rsid w:val="004B6B40"/>
    <w:rsid w:val="004C2320"/>
    <w:rsid w:val="004C2D66"/>
    <w:rsid w:val="004C60B5"/>
    <w:rsid w:val="004C62D4"/>
    <w:rsid w:val="004C78EE"/>
    <w:rsid w:val="004D41A4"/>
    <w:rsid w:val="004D4FDA"/>
    <w:rsid w:val="004D7B47"/>
    <w:rsid w:val="004E09E0"/>
    <w:rsid w:val="004E158B"/>
    <w:rsid w:val="004E1A6B"/>
    <w:rsid w:val="004E42A4"/>
    <w:rsid w:val="004E4C7A"/>
    <w:rsid w:val="004E75CF"/>
    <w:rsid w:val="004F435A"/>
    <w:rsid w:val="00502B60"/>
    <w:rsid w:val="0050407A"/>
    <w:rsid w:val="005107E0"/>
    <w:rsid w:val="00514C5E"/>
    <w:rsid w:val="00517B1A"/>
    <w:rsid w:val="00520406"/>
    <w:rsid w:val="00520652"/>
    <w:rsid w:val="00525B2D"/>
    <w:rsid w:val="00531F0A"/>
    <w:rsid w:val="00533BB2"/>
    <w:rsid w:val="00536208"/>
    <w:rsid w:val="00541F73"/>
    <w:rsid w:val="005500C6"/>
    <w:rsid w:val="00552239"/>
    <w:rsid w:val="00562C53"/>
    <w:rsid w:val="00564D89"/>
    <w:rsid w:val="005665DC"/>
    <w:rsid w:val="00567833"/>
    <w:rsid w:val="0057616B"/>
    <w:rsid w:val="00580B4E"/>
    <w:rsid w:val="00581D96"/>
    <w:rsid w:val="005821DF"/>
    <w:rsid w:val="00582A03"/>
    <w:rsid w:val="00584279"/>
    <w:rsid w:val="00585F45"/>
    <w:rsid w:val="005871B2"/>
    <w:rsid w:val="00593DF6"/>
    <w:rsid w:val="005A6723"/>
    <w:rsid w:val="005A68D9"/>
    <w:rsid w:val="005B2E75"/>
    <w:rsid w:val="005B4B15"/>
    <w:rsid w:val="005B5320"/>
    <w:rsid w:val="005C2AEA"/>
    <w:rsid w:val="005C3D97"/>
    <w:rsid w:val="005C4426"/>
    <w:rsid w:val="005C5BF9"/>
    <w:rsid w:val="005C5E3D"/>
    <w:rsid w:val="005C761B"/>
    <w:rsid w:val="005C7654"/>
    <w:rsid w:val="005D288F"/>
    <w:rsid w:val="005D67AB"/>
    <w:rsid w:val="005E1170"/>
    <w:rsid w:val="005F1218"/>
    <w:rsid w:val="005F2E78"/>
    <w:rsid w:val="005F39FA"/>
    <w:rsid w:val="006015FF"/>
    <w:rsid w:val="006052E9"/>
    <w:rsid w:val="006065C8"/>
    <w:rsid w:val="006101AB"/>
    <w:rsid w:val="0061281C"/>
    <w:rsid w:val="00617B77"/>
    <w:rsid w:val="006205CA"/>
    <w:rsid w:val="00621525"/>
    <w:rsid w:val="00622712"/>
    <w:rsid w:val="00625249"/>
    <w:rsid w:val="00627B9D"/>
    <w:rsid w:val="006346CD"/>
    <w:rsid w:val="006354F2"/>
    <w:rsid w:val="0063623B"/>
    <w:rsid w:val="0063733B"/>
    <w:rsid w:val="006374BB"/>
    <w:rsid w:val="0064098C"/>
    <w:rsid w:val="00640FBD"/>
    <w:rsid w:val="00641B55"/>
    <w:rsid w:val="00656D2C"/>
    <w:rsid w:val="00656F21"/>
    <w:rsid w:val="00660C15"/>
    <w:rsid w:val="006630BE"/>
    <w:rsid w:val="0066364D"/>
    <w:rsid w:val="00673AAD"/>
    <w:rsid w:val="00674926"/>
    <w:rsid w:val="00677042"/>
    <w:rsid w:val="006808AF"/>
    <w:rsid w:val="0068379E"/>
    <w:rsid w:val="00683C89"/>
    <w:rsid w:val="0069490D"/>
    <w:rsid w:val="00696B94"/>
    <w:rsid w:val="006A2E06"/>
    <w:rsid w:val="006B0DEA"/>
    <w:rsid w:val="006B539D"/>
    <w:rsid w:val="006C074C"/>
    <w:rsid w:val="006C3A68"/>
    <w:rsid w:val="006C7E5E"/>
    <w:rsid w:val="006D10AB"/>
    <w:rsid w:val="006D2FF1"/>
    <w:rsid w:val="006D3A8C"/>
    <w:rsid w:val="006D4EE4"/>
    <w:rsid w:val="006D5D53"/>
    <w:rsid w:val="006D5D95"/>
    <w:rsid w:val="006D7248"/>
    <w:rsid w:val="006E2555"/>
    <w:rsid w:val="006E42B3"/>
    <w:rsid w:val="006E46ED"/>
    <w:rsid w:val="006E717D"/>
    <w:rsid w:val="006F03DA"/>
    <w:rsid w:val="006F5970"/>
    <w:rsid w:val="006F6375"/>
    <w:rsid w:val="006F7F2B"/>
    <w:rsid w:val="00700029"/>
    <w:rsid w:val="00710493"/>
    <w:rsid w:val="00713DBD"/>
    <w:rsid w:val="007154FF"/>
    <w:rsid w:val="00721081"/>
    <w:rsid w:val="00722262"/>
    <w:rsid w:val="00723C92"/>
    <w:rsid w:val="00725F0F"/>
    <w:rsid w:val="00732888"/>
    <w:rsid w:val="00734BB9"/>
    <w:rsid w:val="007366E1"/>
    <w:rsid w:val="00744094"/>
    <w:rsid w:val="00750CDB"/>
    <w:rsid w:val="0075140E"/>
    <w:rsid w:val="00752E03"/>
    <w:rsid w:val="007539B6"/>
    <w:rsid w:val="00756CAE"/>
    <w:rsid w:val="00761909"/>
    <w:rsid w:val="00766D47"/>
    <w:rsid w:val="0077700B"/>
    <w:rsid w:val="00784F92"/>
    <w:rsid w:val="007917F3"/>
    <w:rsid w:val="00796620"/>
    <w:rsid w:val="007977CB"/>
    <w:rsid w:val="00797EF1"/>
    <w:rsid w:val="007A5399"/>
    <w:rsid w:val="007B18E8"/>
    <w:rsid w:val="007B2B63"/>
    <w:rsid w:val="007B42FB"/>
    <w:rsid w:val="007B70B7"/>
    <w:rsid w:val="007C0702"/>
    <w:rsid w:val="007C4B3C"/>
    <w:rsid w:val="007C56E1"/>
    <w:rsid w:val="007C6AE7"/>
    <w:rsid w:val="007D5E1B"/>
    <w:rsid w:val="007E0391"/>
    <w:rsid w:val="007E0C13"/>
    <w:rsid w:val="007E1B15"/>
    <w:rsid w:val="007E56D8"/>
    <w:rsid w:val="007F0942"/>
    <w:rsid w:val="007F0B6F"/>
    <w:rsid w:val="007F6374"/>
    <w:rsid w:val="007F6725"/>
    <w:rsid w:val="007F79F7"/>
    <w:rsid w:val="007F7E20"/>
    <w:rsid w:val="008005CE"/>
    <w:rsid w:val="00802018"/>
    <w:rsid w:val="00806E66"/>
    <w:rsid w:val="00807414"/>
    <w:rsid w:val="008177B4"/>
    <w:rsid w:val="00820981"/>
    <w:rsid w:val="00821D11"/>
    <w:rsid w:val="0082299D"/>
    <w:rsid w:val="00827306"/>
    <w:rsid w:val="00831911"/>
    <w:rsid w:val="008362A2"/>
    <w:rsid w:val="00840902"/>
    <w:rsid w:val="00841CCA"/>
    <w:rsid w:val="008510B9"/>
    <w:rsid w:val="00860242"/>
    <w:rsid w:val="00861BF4"/>
    <w:rsid w:val="008662C6"/>
    <w:rsid w:val="00870524"/>
    <w:rsid w:val="008725ED"/>
    <w:rsid w:val="00872F7E"/>
    <w:rsid w:val="00874853"/>
    <w:rsid w:val="00874FC1"/>
    <w:rsid w:val="00876BAD"/>
    <w:rsid w:val="00880692"/>
    <w:rsid w:val="0088092C"/>
    <w:rsid w:val="0088189E"/>
    <w:rsid w:val="00884F5A"/>
    <w:rsid w:val="008864B9"/>
    <w:rsid w:val="00896CE5"/>
    <w:rsid w:val="008A0918"/>
    <w:rsid w:val="008A0B95"/>
    <w:rsid w:val="008A17EB"/>
    <w:rsid w:val="008B1FBE"/>
    <w:rsid w:val="008B3493"/>
    <w:rsid w:val="008D0DC2"/>
    <w:rsid w:val="008D0EE9"/>
    <w:rsid w:val="008D1122"/>
    <w:rsid w:val="008E3BF0"/>
    <w:rsid w:val="008E778B"/>
    <w:rsid w:val="008F0940"/>
    <w:rsid w:val="008F250D"/>
    <w:rsid w:val="008F4F1F"/>
    <w:rsid w:val="008F70B7"/>
    <w:rsid w:val="008F74D8"/>
    <w:rsid w:val="00901443"/>
    <w:rsid w:val="00905606"/>
    <w:rsid w:val="009122CF"/>
    <w:rsid w:val="009151DA"/>
    <w:rsid w:val="00917029"/>
    <w:rsid w:val="00921736"/>
    <w:rsid w:val="009225E2"/>
    <w:rsid w:val="00922933"/>
    <w:rsid w:val="0092717D"/>
    <w:rsid w:val="009324A3"/>
    <w:rsid w:val="00933909"/>
    <w:rsid w:val="00933BC5"/>
    <w:rsid w:val="00936E36"/>
    <w:rsid w:val="009400E2"/>
    <w:rsid w:val="00940B9D"/>
    <w:rsid w:val="00943434"/>
    <w:rsid w:val="00946456"/>
    <w:rsid w:val="00946E36"/>
    <w:rsid w:val="00950517"/>
    <w:rsid w:val="009506DB"/>
    <w:rsid w:val="00950729"/>
    <w:rsid w:val="00953087"/>
    <w:rsid w:val="009609A6"/>
    <w:rsid w:val="00964988"/>
    <w:rsid w:val="00972EEF"/>
    <w:rsid w:val="00974847"/>
    <w:rsid w:val="00976590"/>
    <w:rsid w:val="00982C6A"/>
    <w:rsid w:val="00983437"/>
    <w:rsid w:val="0098480D"/>
    <w:rsid w:val="00986F8C"/>
    <w:rsid w:val="00987840"/>
    <w:rsid w:val="009923A9"/>
    <w:rsid w:val="00993D11"/>
    <w:rsid w:val="009949DE"/>
    <w:rsid w:val="00994CBB"/>
    <w:rsid w:val="00995F22"/>
    <w:rsid w:val="00997B38"/>
    <w:rsid w:val="009A3784"/>
    <w:rsid w:val="009A76CA"/>
    <w:rsid w:val="009B14BC"/>
    <w:rsid w:val="009B3F36"/>
    <w:rsid w:val="009B751D"/>
    <w:rsid w:val="009C64FF"/>
    <w:rsid w:val="009C708B"/>
    <w:rsid w:val="009D470C"/>
    <w:rsid w:val="009E15F9"/>
    <w:rsid w:val="009E403F"/>
    <w:rsid w:val="009E4CE9"/>
    <w:rsid w:val="009E5653"/>
    <w:rsid w:val="009E6EA4"/>
    <w:rsid w:val="009E7952"/>
    <w:rsid w:val="009F007E"/>
    <w:rsid w:val="009F4D58"/>
    <w:rsid w:val="00A01E78"/>
    <w:rsid w:val="00A03B4E"/>
    <w:rsid w:val="00A03BBE"/>
    <w:rsid w:val="00A07F41"/>
    <w:rsid w:val="00A11AC3"/>
    <w:rsid w:val="00A11D26"/>
    <w:rsid w:val="00A21D1C"/>
    <w:rsid w:val="00A26CB6"/>
    <w:rsid w:val="00A26D4B"/>
    <w:rsid w:val="00A413B2"/>
    <w:rsid w:val="00A43C48"/>
    <w:rsid w:val="00A4699B"/>
    <w:rsid w:val="00A47F40"/>
    <w:rsid w:val="00A50DF6"/>
    <w:rsid w:val="00A54A93"/>
    <w:rsid w:val="00A56164"/>
    <w:rsid w:val="00A56E30"/>
    <w:rsid w:val="00A60EE4"/>
    <w:rsid w:val="00A6458B"/>
    <w:rsid w:val="00A705A0"/>
    <w:rsid w:val="00A80205"/>
    <w:rsid w:val="00A8234F"/>
    <w:rsid w:val="00A94D03"/>
    <w:rsid w:val="00A95807"/>
    <w:rsid w:val="00AA0F89"/>
    <w:rsid w:val="00AA13DA"/>
    <w:rsid w:val="00AA1829"/>
    <w:rsid w:val="00AB27FD"/>
    <w:rsid w:val="00AB5E9F"/>
    <w:rsid w:val="00AB7AE8"/>
    <w:rsid w:val="00AC4174"/>
    <w:rsid w:val="00AC6EBE"/>
    <w:rsid w:val="00AD40EB"/>
    <w:rsid w:val="00AD4178"/>
    <w:rsid w:val="00AD68DB"/>
    <w:rsid w:val="00AD789C"/>
    <w:rsid w:val="00AE220D"/>
    <w:rsid w:val="00AE3D0C"/>
    <w:rsid w:val="00AF3572"/>
    <w:rsid w:val="00AF53D7"/>
    <w:rsid w:val="00AF6A90"/>
    <w:rsid w:val="00B051C6"/>
    <w:rsid w:val="00B05755"/>
    <w:rsid w:val="00B139B9"/>
    <w:rsid w:val="00B1682F"/>
    <w:rsid w:val="00B17785"/>
    <w:rsid w:val="00B21FB8"/>
    <w:rsid w:val="00B22F42"/>
    <w:rsid w:val="00B251E3"/>
    <w:rsid w:val="00B2609D"/>
    <w:rsid w:val="00B27D00"/>
    <w:rsid w:val="00B305EE"/>
    <w:rsid w:val="00B31381"/>
    <w:rsid w:val="00B3279F"/>
    <w:rsid w:val="00B3297D"/>
    <w:rsid w:val="00B33551"/>
    <w:rsid w:val="00B43D76"/>
    <w:rsid w:val="00B501F3"/>
    <w:rsid w:val="00B511BA"/>
    <w:rsid w:val="00B524EF"/>
    <w:rsid w:val="00B53A89"/>
    <w:rsid w:val="00B53EBE"/>
    <w:rsid w:val="00B54187"/>
    <w:rsid w:val="00B57DAB"/>
    <w:rsid w:val="00B622B9"/>
    <w:rsid w:val="00B6414F"/>
    <w:rsid w:val="00B645C7"/>
    <w:rsid w:val="00B66126"/>
    <w:rsid w:val="00B67BDE"/>
    <w:rsid w:val="00B74813"/>
    <w:rsid w:val="00B75CFB"/>
    <w:rsid w:val="00B8237C"/>
    <w:rsid w:val="00B876D5"/>
    <w:rsid w:val="00B92D47"/>
    <w:rsid w:val="00B938BE"/>
    <w:rsid w:val="00B94588"/>
    <w:rsid w:val="00B96256"/>
    <w:rsid w:val="00BA30E7"/>
    <w:rsid w:val="00BA3F89"/>
    <w:rsid w:val="00BA7A24"/>
    <w:rsid w:val="00BB1A8A"/>
    <w:rsid w:val="00BB2B4A"/>
    <w:rsid w:val="00BB3FFC"/>
    <w:rsid w:val="00BB4343"/>
    <w:rsid w:val="00BB66C9"/>
    <w:rsid w:val="00BC41E2"/>
    <w:rsid w:val="00BC5D99"/>
    <w:rsid w:val="00BC5EF3"/>
    <w:rsid w:val="00BC6D46"/>
    <w:rsid w:val="00BD0482"/>
    <w:rsid w:val="00BD2DDD"/>
    <w:rsid w:val="00BD444C"/>
    <w:rsid w:val="00BD45C2"/>
    <w:rsid w:val="00BD4C0D"/>
    <w:rsid w:val="00BE27DE"/>
    <w:rsid w:val="00BE3763"/>
    <w:rsid w:val="00BE4CCE"/>
    <w:rsid w:val="00BE7A20"/>
    <w:rsid w:val="00BE7D2F"/>
    <w:rsid w:val="00BF2899"/>
    <w:rsid w:val="00BF30D5"/>
    <w:rsid w:val="00BF5FC0"/>
    <w:rsid w:val="00C00651"/>
    <w:rsid w:val="00C00999"/>
    <w:rsid w:val="00C060A0"/>
    <w:rsid w:val="00C12AAD"/>
    <w:rsid w:val="00C17DD4"/>
    <w:rsid w:val="00C23CBE"/>
    <w:rsid w:val="00C31516"/>
    <w:rsid w:val="00C4716D"/>
    <w:rsid w:val="00C55881"/>
    <w:rsid w:val="00C6193A"/>
    <w:rsid w:val="00C6452C"/>
    <w:rsid w:val="00C76DE8"/>
    <w:rsid w:val="00C85135"/>
    <w:rsid w:val="00C8771D"/>
    <w:rsid w:val="00C9500B"/>
    <w:rsid w:val="00C969CD"/>
    <w:rsid w:val="00CA2312"/>
    <w:rsid w:val="00CA34AD"/>
    <w:rsid w:val="00CB41D8"/>
    <w:rsid w:val="00CB7EDA"/>
    <w:rsid w:val="00CC7D94"/>
    <w:rsid w:val="00CD3271"/>
    <w:rsid w:val="00CD3F7D"/>
    <w:rsid w:val="00CD7E40"/>
    <w:rsid w:val="00CE1C93"/>
    <w:rsid w:val="00CE2791"/>
    <w:rsid w:val="00CE2E02"/>
    <w:rsid w:val="00CE352B"/>
    <w:rsid w:val="00CE47F5"/>
    <w:rsid w:val="00CE4AA7"/>
    <w:rsid w:val="00CE4EDA"/>
    <w:rsid w:val="00CE5343"/>
    <w:rsid w:val="00CE7904"/>
    <w:rsid w:val="00CF7DF7"/>
    <w:rsid w:val="00CF7E17"/>
    <w:rsid w:val="00D03AB3"/>
    <w:rsid w:val="00D07A71"/>
    <w:rsid w:val="00D1081F"/>
    <w:rsid w:val="00D11B37"/>
    <w:rsid w:val="00D12456"/>
    <w:rsid w:val="00D203E8"/>
    <w:rsid w:val="00D20550"/>
    <w:rsid w:val="00D224EC"/>
    <w:rsid w:val="00D2250D"/>
    <w:rsid w:val="00D2301A"/>
    <w:rsid w:val="00D31967"/>
    <w:rsid w:val="00D4043E"/>
    <w:rsid w:val="00D52B83"/>
    <w:rsid w:val="00D5659A"/>
    <w:rsid w:val="00D56760"/>
    <w:rsid w:val="00D57763"/>
    <w:rsid w:val="00D62B77"/>
    <w:rsid w:val="00D6518D"/>
    <w:rsid w:val="00D6568D"/>
    <w:rsid w:val="00D7264C"/>
    <w:rsid w:val="00D768FF"/>
    <w:rsid w:val="00D81C15"/>
    <w:rsid w:val="00D847B9"/>
    <w:rsid w:val="00D84F67"/>
    <w:rsid w:val="00D86E00"/>
    <w:rsid w:val="00D87719"/>
    <w:rsid w:val="00D9010D"/>
    <w:rsid w:val="00D917A0"/>
    <w:rsid w:val="00DA18E7"/>
    <w:rsid w:val="00DA25D0"/>
    <w:rsid w:val="00DA27BA"/>
    <w:rsid w:val="00DA3AF4"/>
    <w:rsid w:val="00DA6B03"/>
    <w:rsid w:val="00DA6B1C"/>
    <w:rsid w:val="00DB2095"/>
    <w:rsid w:val="00DB3489"/>
    <w:rsid w:val="00DB6C2E"/>
    <w:rsid w:val="00DB6C7B"/>
    <w:rsid w:val="00DB7340"/>
    <w:rsid w:val="00DB7F59"/>
    <w:rsid w:val="00DC5B67"/>
    <w:rsid w:val="00DD0691"/>
    <w:rsid w:val="00DD1F96"/>
    <w:rsid w:val="00DD5CAB"/>
    <w:rsid w:val="00DD63F3"/>
    <w:rsid w:val="00DE0D51"/>
    <w:rsid w:val="00DE18A1"/>
    <w:rsid w:val="00DE6069"/>
    <w:rsid w:val="00DE7F8A"/>
    <w:rsid w:val="00DF02C9"/>
    <w:rsid w:val="00DF2093"/>
    <w:rsid w:val="00E04246"/>
    <w:rsid w:val="00E07128"/>
    <w:rsid w:val="00E0794D"/>
    <w:rsid w:val="00E14304"/>
    <w:rsid w:val="00E1469A"/>
    <w:rsid w:val="00E16543"/>
    <w:rsid w:val="00E20854"/>
    <w:rsid w:val="00E24594"/>
    <w:rsid w:val="00E26BF3"/>
    <w:rsid w:val="00E26C3D"/>
    <w:rsid w:val="00E30164"/>
    <w:rsid w:val="00E304FA"/>
    <w:rsid w:val="00E41F08"/>
    <w:rsid w:val="00E42FCB"/>
    <w:rsid w:val="00E54FE4"/>
    <w:rsid w:val="00E605BD"/>
    <w:rsid w:val="00E605F7"/>
    <w:rsid w:val="00E60EA4"/>
    <w:rsid w:val="00E61181"/>
    <w:rsid w:val="00E67784"/>
    <w:rsid w:val="00E73A3F"/>
    <w:rsid w:val="00E742F8"/>
    <w:rsid w:val="00E8324E"/>
    <w:rsid w:val="00E839FB"/>
    <w:rsid w:val="00E8488C"/>
    <w:rsid w:val="00E90A86"/>
    <w:rsid w:val="00EA06AD"/>
    <w:rsid w:val="00EA2B4C"/>
    <w:rsid w:val="00EA3141"/>
    <w:rsid w:val="00EA33BB"/>
    <w:rsid w:val="00EB13E6"/>
    <w:rsid w:val="00EB255D"/>
    <w:rsid w:val="00EC0091"/>
    <w:rsid w:val="00EC0253"/>
    <w:rsid w:val="00EC3B6F"/>
    <w:rsid w:val="00ED29C0"/>
    <w:rsid w:val="00ED71D4"/>
    <w:rsid w:val="00ED75A3"/>
    <w:rsid w:val="00EE1BDF"/>
    <w:rsid w:val="00EE463F"/>
    <w:rsid w:val="00EF2E28"/>
    <w:rsid w:val="00F00E6E"/>
    <w:rsid w:val="00F0489D"/>
    <w:rsid w:val="00F05B88"/>
    <w:rsid w:val="00F06977"/>
    <w:rsid w:val="00F07469"/>
    <w:rsid w:val="00F07F68"/>
    <w:rsid w:val="00F149F7"/>
    <w:rsid w:val="00F15D8F"/>
    <w:rsid w:val="00F161EF"/>
    <w:rsid w:val="00F17049"/>
    <w:rsid w:val="00F17D35"/>
    <w:rsid w:val="00F200AB"/>
    <w:rsid w:val="00F22761"/>
    <w:rsid w:val="00F34421"/>
    <w:rsid w:val="00F465C2"/>
    <w:rsid w:val="00F52E9D"/>
    <w:rsid w:val="00F57211"/>
    <w:rsid w:val="00F60DB2"/>
    <w:rsid w:val="00F62E9A"/>
    <w:rsid w:val="00F661BB"/>
    <w:rsid w:val="00F733E7"/>
    <w:rsid w:val="00F76D02"/>
    <w:rsid w:val="00F77A7D"/>
    <w:rsid w:val="00F80D26"/>
    <w:rsid w:val="00F811CD"/>
    <w:rsid w:val="00F81860"/>
    <w:rsid w:val="00F819A7"/>
    <w:rsid w:val="00F83928"/>
    <w:rsid w:val="00F83AD3"/>
    <w:rsid w:val="00F8564E"/>
    <w:rsid w:val="00F9002C"/>
    <w:rsid w:val="00F90CBA"/>
    <w:rsid w:val="00F96585"/>
    <w:rsid w:val="00F96980"/>
    <w:rsid w:val="00F9745F"/>
    <w:rsid w:val="00FB2011"/>
    <w:rsid w:val="00FB73CD"/>
    <w:rsid w:val="00FC5C1A"/>
    <w:rsid w:val="00FD4416"/>
    <w:rsid w:val="00FE2015"/>
    <w:rsid w:val="00FE299C"/>
    <w:rsid w:val="00FE4670"/>
    <w:rsid w:val="00FE79FF"/>
    <w:rsid w:val="00FF1B97"/>
    <w:rsid w:val="00FF2CC6"/>
    <w:rsid w:val="00FF4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DDC37"/>
  <w15:docId w15:val="{39D26C83-FCC7-4C23-B46F-3E75DC15C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154F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40F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gdalena.marikova@plzensky-kraj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1235</Words>
  <Characters>7289</Characters>
  <Application>Microsoft Office Word</Application>
  <DocSecurity>0</DocSecurity>
  <Lines>60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Maříková Magdalena</dc:creator>
  <cp:lastModifiedBy>Maříková Magdalena</cp:lastModifiedBy>
  <cp:revision>4</cp:revision>
  <cp:lastPrinted>2010-09-08T10:45:00Z</cp:lastPrinted>
  <dcterms:created xsi:type="dcterms:W3CDTF">2022-11-30T14:52:00Z</dcterms:created>
  <dcterms:modified xsi:type="dcterms:W3CDTF">2023-11-24T09:12:00Z</dcterms:modified>
</cp:coreProperties>
</file>